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13C7F" w14:textId="77777777" w:rsidR="00536AEB" w:rsidRPr="004B1EBD" w:rsidRDefault="00B91EBA" w:rsidP="00536AEB">
      <w:pPr>
        <w:shd w:val="clear" w:color="auto" w:fill="F5F5F5"/>
        <w:spacing w:after="0" w:line="240" w:lineRule="auto"/>
        <w:ind w:right="-610"/>
        <w:jc w:val="center"/>
        <w:outlineLvl w:val="0"/>
        <w:rPr>
          <w:rFonts w:ascii="Source Sans Pro" w:eastAsia="Times New Roman" w:hAnsi="Source Sans Pro" w:cs="Times New Roman"/>
          <w:b/>
          <w:bCs/>
          <w:i/>
          <w:iCs/>
          <w:color w:val="333333"/>
          <w:kern w:val="36"/>
          <w:szCs w:val="28"/>
        </w:rPr>
      </w:pPr>
      <w:r w:rsidRPr="00B91EBA">
        <w:rPr>
          <w:rFonts w:ascii="Source Sans Pro" w:eastAsia="Times New Roman" w:hAnsi="Source Sans Pro" w:cs="Times New Roman"/>
          <w:b/>
          <w:bCs/>
          <w:i/>
          <w:iCs/>
          <w:color w:val="333333"/>
          <w:kern w:val="36"/>
          <w:szCs w:val="28"/>
        </w:rPr>
        <w:t xml:space="preserve">Danh sách ứng viên được HĐGSCS đề nghị xét công nhận đạt tiêu </w:t>
      </w:r>
      <w:bookmarkStart w:id="0" w:name="_GoBack"/>
      <w:bookmarkEnd w:id="0"/>
      <w:r w:rsidRPr="00B91EBA">
        <w:rPr>
          <w:rFonts w:ascii="Source Sans Pro" w:eastAsia="Times New Roman" w:hAnsi="Source Sans Pro" w:cs="Times New Roman"/>
          <w:b/>
          <w:bCs/>
          <w:i/>
          <w:iCs/>
          <w:color w:val="333333"/>
          <w:kern w:val="36"/>
          <w:szCs w:val="28"/>
        </w:rPr>
        <w:t>chuẩn</w:t>
      </w:r>
    </w:p>
    <w:p w14:paraId="72E43646" w14:textId="632A95EC" w:rsidR="00B91EBA" w:rsidRPr="00B91EBA" w:rsidRDefault="00B91EBA" w:rsidP="00536AEB">
      <w:pPr>
        <w:shd w:val="clear" w:color="auto" w:fill="F5F5F5"/>
        <w:spacing w:after="0" w:line="240" w:lineRule="auto"/>
        <w:ind w:right="-610"/>
        <w:jc w:val="center"/>
        <w:outlineLvl w:val="0"/>
        <w:rPr>
          <w:rFonts w:ascii="Source Sans Pro" w:eastAsia="Times New Roman" w:hAnsi="Source Sans Pro" w:cs="Times New Roman"/>
          <w:b/>
          <w:bCs/>
          <w:i/>
          <w:iCs/>
          <w:color w:val="333333"/>
          <w:kern w:val="36"/>
          <w:szCs w:val="28"/>
        </w:rPr>
      </w:pPr>
      <w:r w:rsidRPr="00B91EBA">
        <w:rPr>
          <w:rFonts w:ascii="Source Sans Pro" w:eastAsia="Times New Roman" w:hAnsi="Source Sans Pro" w:cs="Times New Roman"/>
          <w:b/>
          <w:bCs/>
          <w:i/>
          <w:iCs/>
          <w:color w:val="333333"/>
          <w:kern w:val="36"/>
          <w:szCs w:val="28"/>
        </w:rPr>
        <w:t>chức danh GS, PGS năm 2023</w:t>
      </w:r>
    </w:p>
    <w:p w14:paraId="52935E84" w14:textId="77777777" w:rsidR="00B91EBA" w:rsidRPr="004B1EBD" w:rsidRDefault="00B91EBA" w:rsidP="002845C0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</w:pPr>
    </w:p>
    <w:p w14:paraId="5A8FAFA5" w14:textId="17AFE93C" w:rsidR="002845C0" w:rsidRPr="004B1EBD" w:rsidRDefault="002845C0" w:rsidP="002845C0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</w:pPr>
      <w:r w:rsidRPr="004B1EB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1. Hội đồng Giáo sư liên ngành Chăn nuôi-Thú y-Thủy sản</w:t>
      </w:r>
    </w:p>
    <w:tbl>
      <w:tblPr>
        <w:tblW w:w="11037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1329"/>
        <w:gridCol w:w="1309"/>
        <w:gridCol w:w="732"/>
        <w:gridCol w:w="904"/>
        <w:gridCol w:w="2741"/>
        <w:gridCol w:w="2315"/>
        <w:gridCol w:w="1160"/>
      </w:tblGrid>
      <w:tr w:rsidR="0096544D" w:rsidRPr="004B1EBD" w14:paraId="41E35557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23E3B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A4FD9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61FAF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3A4CFA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A7C279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C89E0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24232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2609D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Chức danh đăng ký</w:t>
            </w:r>
          </w:p>
        </w:tc>
      </w:tr>
      <w:tr w:rsidR="0096544D" w:rsidRPr="004B1EBD" w14:paraId="41929FC3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DB52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BB57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Văn Công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D92B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19-09-1969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1387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FEE7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D39A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8B80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Mỏ Cày Bắc,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86C3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5C85373D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7D51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646E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Thị Kim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B795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24-08-1956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BD66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C08C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A77D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Tây Đô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4452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Ninh Kiều,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DBF0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67A0BF42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4FFE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9BAC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Ngọc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F1BF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08-07-1962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0AB0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CD16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Thú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B25C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Nông Lâm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6163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Vĩnh Bảo,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E452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50AFEC6E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D6340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5A27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Đức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781F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26-02-1962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25B9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08EC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Thú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2BA8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Chi cục Chăn nuôi - Thú y Thành phố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B343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Châu Đốc, An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E49D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6E6E563D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E252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355C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Trọng Ngữ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E979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05-05-1975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3B90E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35F6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0296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A0D0E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Kế Sách, Sóc Trăng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ACCC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42EFB178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EF62F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45A8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Hà Xuân Bộ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09FE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27-08-1981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2BAE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A12C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F3FB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C777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Ninh Giang,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019B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12209F5C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81EE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6B41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Bùi Phan Thu Hằng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77182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24-03-1974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6F1B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4C62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1A66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An Giang,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8DD3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Thị xã Gò Công,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CA1C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04B25C4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E545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46E8E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Thị Hoan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2729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20-05-1982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3B27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1AF3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B5E6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Nông Lâm,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10FD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Kim Thành,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ACD4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11777137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4BCD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DB95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Đức Hoàn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CC0D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27-05-1981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D9C7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9643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Thú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5F99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Nông - Lâm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4FE2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Thuận Thành,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7186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45E874B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EFB3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905B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Đức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9DEE7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20-11-1979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D1232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EF25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4365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Nha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5AB0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Thái Thụy,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F1C7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38CE80BA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924B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2132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Văn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5085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28-10-1980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D0D2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D6E9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7D13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Nông Lâm,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3418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Tân Kỳ,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163B7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26B42EDE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D390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1E37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Doãn Lân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013D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16-04-1975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6D1A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5379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1E8A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832B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Ba Vì,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EE96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3D93BB52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6C14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2B23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Đỗ Thị Kim Lành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AC80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03-11-1982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7D62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EB54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Thú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D90C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710D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Kim Thành,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5E8C1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03317476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6059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152A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Thị Kim Liên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D114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13-12-1973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DDD7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5E8E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5F65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80F1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Châu Thành,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7DB1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2A1FAB7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D930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D79C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Trọng Lương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5FE7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10-05-1980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105E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B8E5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04DF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Nha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CA72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Nghi Lộc,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608B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0DCD0D21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C174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5A0B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Hoài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4310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26-06-1982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8ABA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D4F8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Thú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FBFA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982C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Thanh Oai,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ADCD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6FBC7F77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D712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698CB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Mai Thị Ngân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7921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20-09-1984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C0E9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7897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Thú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1B4A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C78B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 Trực,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086C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71B71A6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2EB0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F032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Tô Văn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8849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09-07-1985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3B97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F334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EAF8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Nha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01F6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Kiến Xương,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2E64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30BA7D4D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3BB2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FBCC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Văn Sáng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B0B6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02-01-1973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1FDE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5A42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7A9A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Nghiên cứu Nuôi trồng Thuỷ sản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4A07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Tây Sơn,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D00E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26B6AF3C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65ADC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C90EC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Ngọc Tấn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8AD7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01-01-1968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307B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BBE9E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8DE0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Nông Lâm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B1C6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Phú Ninh,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BD24B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29D19F0F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D4BE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635E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Lâm Phước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F06A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28-02-1984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035A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710F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2067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F779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Trà Cú,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B028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23520E06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FC34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2BFB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Thiết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2FD7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24-12-1982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3B55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FEFD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1F2C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AF7E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Thái Thụy,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4792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9045CAE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0C32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AF01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Bùi Thị Thơm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90B5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20-04-1975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55E9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B0AC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9E74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Khoa học Sự sống,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AB7A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Gia Bình,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5781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9FD6970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4774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F9C4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Võ Thành Toàn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B3B5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12-08-1973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F5F0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EC754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B8B9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8050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Thị xã Ngã Năm, Sóc Trăng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625F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415B399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C2CBC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1305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Huỳnh Thanh Tới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874A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16-11-1973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F74C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0790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F968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E672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Mỹ Xuyên, Sóc Trăng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7054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</w:tbl>
    <w:p w14:paraId="7F97D7B5" w14:textId="77777777" w:rsidR="002845C0" w:rsidRPr="004B1EBD" w:rsidRDefault="002845C0" w:rsidP="002845C0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</w:pPr>
      <w:r w:rsidRPr="004B1EB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2. Hội đồng Giáo sư ngành Cơ học </w:t>
      </w:r>
    </w:p>
    <w:tbl>
      <w:tblPr>
        <w:tblW w:w="10889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1264"/>
        <w:gridCol w:w="1334"/>
        <w:gridCol w:w="739"/>
        <w:gridCol w:w="812"/>
        <w:gridCol w:w="2656"/>
        <w:gridCol w:w="2355"/>
        <w:gridCol w:w="1182"/>
      </w:tblGrid>
      <w:tr w:rsidR="0096544D" w:rsidRPr="004B1EBD" w14:paraId="131EF52B" w14:textId="77777777" w:rsidTr="0096544D"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B46F1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D8610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CC6B1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F3497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158DA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A6E6D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B0D29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4B542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Chức danh đăng ký</w:t>
            </w:r>
          </w:p>
        </w:tc>
      </w:tr>
      <w:tr w:rsidR="0096544D" w:rsidRPr="004B1EBD" w14:paraId="61B0996C" w14:textId="77777777" w:rsidTr="0096544D"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03B7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599E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Quốc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DCE5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15-12-1975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1CC0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CFC0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CE66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Việt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05CD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Quế Sơn,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70A0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32AE562C" w14:textId="77777777" w:rsidTr="0096544D"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A9C8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2B34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Vũ Văn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5011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14-06-1983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795B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7567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CC38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724E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Vĩnh Bảo,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0B27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10185889" w14:textId="77777777" w:rsidTr="0096544D"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CB3D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D3C5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Đặng Thuỳ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0B6A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17-08-1988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B6DB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E0CC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C362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Tôn Đức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77C6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Đông Hưng,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C07E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327644AB" w14:textId="77777777" w:rsidTr="0096544D"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9301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70EF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Dương Thế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6ECE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23-11-1974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C4B5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228A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8DB04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Kỹ thuật Công nghiệp,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FC9E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Yên Dũng,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1EC1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C67603D" w14:textId="77777777" w:rsidTr="0096544D"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5127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2178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Vương Văn Thanh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1C733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20-11-1982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D36D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E780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E8F4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Cơ khí,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BC3F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Thị xã Mỹ Hào,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938B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2FCBD167" w14:textId="77777777" w:rsidTr="0096544D"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3F34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8D30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Võ Thành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433B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20-03-1984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FF51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9C9C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E6BA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Trường Đại học Kiến trúc Đà Nẵng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58EE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Thị xã 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849E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</w:tbl>
    <w:p w14:paraId="392D1B95" w14:textId="77777777" w:rsidR="002845C0" w:rsidRPr="004B1EBD" w:rsidRDefault="002845C0" w:rsidP="002845C0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</w:pPr>
      <w:r w:rsidRPr="004B1EB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3. Hội đồng Giáo sư liên ngành Cơ khí - Động lực</w:t>
      </w:r>
    </w:p>
    <w:tbl>
      <w:tblPr>
        <w:tblW w:w="11051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1404"/>
        <w:gridCol w:w="1286"/>
        <w:gridCol w:w="766"/>
        <w:gridCol w:w="864"/>
        <w:gridCol w:w="2764"/>
        <w:gridCol w:w="2278"/>
        <w:gridCol w:w="1141"/>
      </w:tblGrid>
      <w:tr w:rsidR="0096544D" w:rsidRPr="004B1EBD" w14:paraId="1930C3A9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801B1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59F9F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952B5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6A937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69D69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1C92C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F528F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F0CEA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Chức danh đăng ký</w:t>
            </w:r>
          </w:p>
        </w:tc>
      </w:tr>
      <w:tr w:rsidR="0096544D" w:rsidRPr="004B1EBD" w14:paraId="3F5B00CE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EE73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9D58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Huy Bích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1185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15-07-1962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0D22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BBDC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C1BF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Nông Lâm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98DB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Mộ Đức,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DE41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6D303F35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AA41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51A1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Văn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685C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31-01-1961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6D73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B548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6F9C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Cơ khí,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8A08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Mỹ Hào,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4450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41CB919E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5B47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8F56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Hữu Lộc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B1E8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05-08-1964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DE32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1048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8487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12D1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Thị xã Trảng Bàng, Tây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B8AD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7C8788C5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9E3E3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53FA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Vũ Ngọc Pi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7158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12-09-1964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71903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591D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8266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Kỹ thuật Công nghiệp,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5A2E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Đông Hưng,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6F9A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19208C81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96F5E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5C22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Văn Sỹ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5C3B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15-07-1979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1CE6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8CCA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F8D6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Cao Đẳng Dầu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FF8B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Tiền Hải,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45D2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3DF343AE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AEB5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2033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Minh Thái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3880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20-06-1967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5CC4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BB7C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65FA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F738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Vĩnh Tường,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2F422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2040EC54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8370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34EE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Vũ Toàn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69B1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12-05-1975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934A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595F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7713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Cơ khí,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EF2D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Hoàn Kiếm,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7143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2C15D28B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722E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3410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Trường Thịnh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2711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26-10-1973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9B7D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E217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7EB1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3999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Đông Hòa, Phú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9136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7BE13E27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AE2C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9F22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Đình Bá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BE5E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27-04-1984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F0AE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315CA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BBF9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Hàng hải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0FC5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Hưng Yên,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C4C5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B8DFC2F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A551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EC44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Mạc Thị Bích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D5DE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01-01-1987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7DC3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791B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D85E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Sư phạm Kỹ thuật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79F5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Thanh Hà,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919C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46312E8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093C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1368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Dương Xuân Biên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64DC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05-10-1982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1EE7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5D66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EBD0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5A0C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Bắc Từ Liêm,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7100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6E688BE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924D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6849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Hữu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ABD2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06-11-1980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8330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A588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3FE3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CCB3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Thới Lai,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CD62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0E5AE2E3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8ABE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6A74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Hoàng Mạnh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C7F7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27-08-1978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32AC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CD351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A858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Hàng hải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2560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Kim Bảng,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B224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2FB5C6D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ED2D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AB5AA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Khánh Điền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246C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21-09-1956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25FB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FC3E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A701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Công nghệ Sài Gòn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A3A8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Quận 3, TP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E34A2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0012CC6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598A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E8E2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Vũ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FF9D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01-06-1956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12D4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3247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B702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Trường Đại học Duy Tân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A707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Thị xã Phú Thọ,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97F7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13F9454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F7E8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699C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Xuân Hạ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7184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26-10-1982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A33B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F56B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F674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9E7B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Gia Lâm,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BE21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F2A25A9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A508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0282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Trịnh Văn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F23E1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02-01-1984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48F8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24CF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E5D7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3921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Yên Định,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9491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0C952F74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3AC0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B1DA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Dương Đình 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E31D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02-01-1986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BD81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D6D9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61995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Nha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44588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An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4F62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7CFCEAD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A1E9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3D86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Hà 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1A99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18-01-1980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37B8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659B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C5E0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0143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Ứng Hòa,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5AFB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0B742945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8985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9251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Thành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1856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21-11-1984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79F4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63EF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B325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844C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Văn Giang,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326B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2DF381FD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FFAB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1C5E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Xuân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1E1B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28-02-1985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D468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79E7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86BA3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Kỹ thuật Công nghiệp,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1621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Quế Võ,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CA4A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2ECC3B63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E977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5477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Thanh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3395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23-04-1988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B45F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74D7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415C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3CEE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Sơn Tịnh,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45D1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6B56531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F051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3A2D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Phụ Thượng Lưu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BF23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19-10-1983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72FF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7313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76D0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Văn Lang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DCCC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Ninh Kiều, Cần Thơ.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4D89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749EB26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7FBE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lastRenderedPageBreak/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733A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Ngô Hữu Mạnh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5F8C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30-01-1981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65D4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595A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C1E1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Trường Đại học Sao Đỏ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AFEB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Tiên Du, Bắc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AB2B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697F2400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EDAE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0FFC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Quốc Mạnh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134C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18-03-1978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1CA8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42F0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E0FE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Sư phạm Kỹ thuật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4759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Yên Mỹ,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F306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114E73D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513C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3A15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Thị Thanh 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F1525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25-04-1982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F15F7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88CC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EB19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Kỹ thuật Công nghiệp,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0109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Yên Phong,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AB8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19BCD25A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F7F0F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328F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Tuấn Nghĩa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A7564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17-07-1980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5FE1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1B4D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25E1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0599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Hưng Nguyên,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AEFC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3CAFDEA7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E98A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3A70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Đức Ngọc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B4EF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10-12-1974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260D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A91B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40ED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B0CC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Lạng Giang, 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5F59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C77245D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D720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D3E3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Đình Ngọc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836C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19-05-1984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AE4C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7C11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799E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Kỹ thuật Công nghiệp,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7E0C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Triệu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6EC1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65A35C9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AF17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ED28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Văn Bạch Ngọc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F4C8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26-06-1977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7957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D8F1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7E45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Công nghệ Vũ trụ,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F95C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Thị xã Phú Thọ,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BC2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4404071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E341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1288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Văn Nhu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D8D0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27-10-1982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81D4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847E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AF5E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7A2D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Triệu Sơn,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ECD6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2DACC83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531A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E9E3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Minh Nhựt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8C04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15-12-1976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5604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A45C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3B00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5F99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Hòa Vang,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4F8A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D591188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E4926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1914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Đăng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FF19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05-06-1975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3232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8D3C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316B1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Cơ khí,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6E7A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Nam Định,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1499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2C94BCEC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2858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9F82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Anh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1645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04-11-1989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2CFE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E54D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89A7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Sư phạm Kỹ thuật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B689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Khoái Châu,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8C8D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0137974F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0640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A468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Hồng Thái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03E5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02-12-1976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3C01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DB05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3B07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Cơ khí,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6509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Bắc Ninh, Tỉnh Bắc Ninh.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DF4D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662D5DA3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46B9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175E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Hồng Đức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4D44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22-01-1980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01B2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DA67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714A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FBE6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Quận 6,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7712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0D41078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E28C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F501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Thị Thu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FFDC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28-09-1986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7DEC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AABE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1591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3AC9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Cẩm Giàng,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0B92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0C0B517B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8C67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30BF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Văn Tịnh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ECDC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16-11-1983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A583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6090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5E28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F644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Thị xã Duy Tiên,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6C37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8F20345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1813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7419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Đỗ Đức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D496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10-12-1982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5C9A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7338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0FD5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4B68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Ý Yên, Tỉnh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9AEF1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03BDAEBB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4428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86A4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Thành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181E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20-9-1985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1548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4C88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E158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C82C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Hà Trung,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208F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0566ED5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4F88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0110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Thanh Trương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A81F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20-04-1980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9296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5A57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897C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44C5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Quận 12,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1A0B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6A8A9D83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6E2D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9C09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Anh Tú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EB40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30-03-1979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C5EF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3B99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4A95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71E26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Hưng Hà,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8255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2F6C5CFE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9A15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lastRenderedPageBreak/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FCFB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Ngô Minh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0670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10-04-1985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4DB01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94AC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7A2C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Kỹ thuật Công nghiệp,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C22A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Thái Nguyên,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943C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13F727C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8446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606B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Duy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CF49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25-05-1978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0620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E901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9EC5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C8B5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Mê Linh,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B4CB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0A92DCA5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7E1E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13E9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Anh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C10F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24-10-1985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4685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4A94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FCFE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8B8F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TP Nam Định,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C13C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671EA800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7518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05D1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Xuân Viên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1525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20-08-1987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1AD6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6064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CDFE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5E37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Hàm Thuận Bắc, Bình Thuận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49B4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63FC3AEF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0071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C668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Đặng Thái Việt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52D5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29-10-1978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9519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B4E9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63D18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Cơ khí, Đại học Bách khoa Hà Nội.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AD30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Đô lương, Tỉnh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DC3D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138E4FCD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DCD1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11B1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Đặng Phước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9C66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19-09-1985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D575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BF94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Cơ khí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7B2E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6F6A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Phú Vang, Thừa Thiên Huế.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20B8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</w:tbl>
    <w:p w14:paraId="55982EFB" w14:textId="77777777" w:rsidR="002845C0" w:rsidRPr="004B1EBD" w:rsidRDefault="002845C0" w:rsidP="002845C0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</w:pPr>
      <w:r w:rsidRPr="004B1EB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4. Hội đồng Giáo sư ngành Công nghệ Thông tin</w:t>
      </w:r>
    </w:p>
    <w:tbl>
      <w:tblPr>
        <w:tblW w:w="11084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1296"/>
        <w:gridCol w:w="1230"/>
        <w:gridCol w:w="711"/>
        <w:gridCol w:w="1149"/>
        <w:gridCol w:w="2874"/>
        <w:gridCol w:w="2186"/>
        <w:gridCol w:w="1091"/>
      </w:tblGrid>
      <w:tr w:rsidR="0096544D" w:rsidRPr="004B1EBD" w14:paraId="2A7F531A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F4646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7C544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7B9BE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D610C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90FDF4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6B3609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4BA2D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7586A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Chức danh đăng ký</w:t>
            </w:r>
          </w:p>
        </w:tc>
      </w:tr>
      <w:tr w:rsidR="0096544D" w:rsidRPr="004B1EBD" w14:paraId="6E1A998F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3DBA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E228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Huỳnh Xuân 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084B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17-02-1973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0463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338E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AA5D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5A4DD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Châu Thành, Hậu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8947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3C43B994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1E56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A945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Hiếu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95AA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07-11-1971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8736A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8357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770F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Kỹ thuật Mật mã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68F8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Sóc Sơn,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DCE7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38B7A132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32C5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9140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Hoàng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2CF4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16-02-1982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786A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4972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82DC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201D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Đức Phổ,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E66C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25F4ED61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FD51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E38E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Hải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9F19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31-08-1985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75CB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1BDCE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735C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Công nghệ thông tin và Truyền thông,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710A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Kim Sơn,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685B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6B511CA9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35A5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EE572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Phan Anh Cang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199C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04-07-1975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54CD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0F2D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1518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Sư phạm Kỹ thuật Vĩnh Long.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0F0E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Quy Nhơn, Bình Định.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6670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1B8DD226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5633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B734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Ngô Quốc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1EC7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04-08-1983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884B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930C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0641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Công nghệ Bưu chính Viễn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D53B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Hà Đông,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1B9F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2B9CF5E2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3C16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FCF8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Văn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96DF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18-10-1981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BB91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7F7C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95A0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F4BA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Yên Sơn, Tuyên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E63DB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2DA49B6C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91AAD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45F8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Thanh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1EBA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16-01-1987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1A3A3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7191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A05B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9CAE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Bình Thủy,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97A7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2B8DDA01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B4A3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8ADA8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Duy Hàm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ED350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10-10-1978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7D67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B37F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E18E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Công nghệ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E358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Nghi Lộc,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984D3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59C0720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1217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EC36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Đặng Đức Hạnh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B1E2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12-02-1980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0D95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1EE5A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C111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ĐH Công nghệ,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8F47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Nghi Xuân,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6D01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60BD8296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A488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CCD6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Hà Minh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03C3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08-12-1985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2B70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3CE4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E279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8231A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Gia Lộc,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7FDC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8A13BF3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78C1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5E86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Trọng Khánh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2A5E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14-04-1982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3052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A782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10E3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Công nghệ Bưu chính Viễn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C4DD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Cẩm Xuyên,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331D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B860079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5CF3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B471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Phi Lê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2726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20-08-1982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CA73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8179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CD1B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Công nghệ thông tin và Truyền thông,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5601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Hoằng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46F0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36B36893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D075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F3ED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Tuấn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B8F3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27-09-1981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1C5C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E831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7207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4F6F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Lý Nhân,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2CF4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3ABB8F4F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FA05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76709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Lưu Thùy Ngân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9FB9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14-10-1981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4B1A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14F6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0118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Công nghệ Thông tin,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9D9CE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Biên Hòa, Đồng Nai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9CFC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2B2C641A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58FA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5F91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Đoàn Thanh Nghị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01393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04-06-1976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C379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C679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E718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An Giang,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7434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Chợ Mới, An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BF95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66E44E66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8F14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CBAE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Chí Ngọc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B441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11-07-1982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1646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5A91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4EA3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A1A6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Đồ Sơn,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45DE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6A88B7D4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A07C0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3756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Hà Việt Uyên Synh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CE91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23-01-1973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6A89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E7A2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1072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Trường Đại học Quốc tế,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C4CF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Châu Thành,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18BD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09DEBC1B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11CE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F92E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Cao Trưởng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47E5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20-05-1983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FAD3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44059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86FE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A44F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Trực Ninh,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4933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</w:tbl>
    <w:p w14:paraId="40E307EA" w14:textId="77777777" w:rsidR="002845C0" w:rsidRPr="004B1EBD" w:rsidRDefault="002845C0" w:rsidP="002845C0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</w:pPr>
      <w:r w:rsidRPr="004B1EB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5. Hội đồng Giáo sư ngành Dược học</w:t>
      </w:r>
    </w:p>
    <w:tbl>
      <w:tblPr>
        <w:tblW w:w="11017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1380"/>
        <w:gridCol w:w="1343"/>
        <w:gridCol w:w="741"/>
        <w:gridCol w:w="895"/>
        <w:gridCol w:w="2550"/>
        <w:gridCol w:w="2370"/>
        <w:gridCol w:w="1191"/>
      </w:tblGrid>
      <w:tr w:rsidR="0096544D" w:rsidRPr="004B1EBD" w14:paraId="7BCA9180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36702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3B11C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E62E7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508B1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B40CC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1AB6C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A3BDA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7106F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Chức danh đăng ký</w:t>
            </w:r>
          </w:p>
        </w:tc>
      </w:tr>
      <w:tr w:rsidR="0096544D" w:rsidRPr="004B1EBD" w14:paraId="1B7C32B9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CC4A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001F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Võ Quốc 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86AC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20-01-1976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4118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B24B3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BE2D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Dược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9D02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Quảng Trạch,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3732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D102552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29AA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3E26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Hà Minh Hiển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0FB7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22-08-1962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C7FC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E532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7D31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Kiểm nghiệm thuốc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8B78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Châu Thành,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557A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27291CF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4A30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9E9D5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Như Hồ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6874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02-01-1983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111A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FF3F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FF82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0597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Tuy Phước,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628B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2CD6C50F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081D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23EE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Đặng Duy Khánh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3A19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30-06-1986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B2C4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F1E8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3D0E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1106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Vĩnh Bảo,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FBA0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14D0AA9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29D0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EE17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Thị Liên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FBAC5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11-10-1983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0EEB2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032C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9B11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Kiểm nghiệm thuốc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AEE2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Thạch Thất,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E6C1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7D7243D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9ED71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ED4E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Thị Kiều Oanh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9FD8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11-07-1986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F0D1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D4F86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B5C3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Khoa học và Công nghệ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CA18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Thuận Thành,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DE79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86ACD8E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960CF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7CC45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Cao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4F84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03-02-1982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577E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50D0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12C3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Kiểm nghiệm An toàn vệ sinh Thực phẩm Quốc 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A2B0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Vĩnh Linh,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248D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2EB01335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CC78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F8B7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Quốc Thái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7278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29-11-1984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36BA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7011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204D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Đại học Y Dược Thành phố Hồ Chí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036D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Quận 8,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3EF2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6340D1CD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DA19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8DB0D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Đăng Thoại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C619C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20-03-1968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7897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1471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D1F5C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Y khoa Phạm Ngọc Thạch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FCA9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Đại Lộc,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9C964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A313799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DA17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8B6C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Trương Thanh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B830D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05-12-1989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6149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20F4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0BF6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BBD7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Thanh Miện,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153E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02432216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EDD5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D6C7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Thị Linh Tuyền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76E6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26-01-1981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03E08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8825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D166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913C3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Vĩnh Lợi, Bạc Liêu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0F3A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1A2B982C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F5E5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2F9D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Võ Thị Cẩm Vân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85DF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01-01-1981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A906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34D1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1144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36C4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Thị xã An Khê, Gia Lai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DEF5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</w:tbl>
    <w:p w14:paraId="15799393" w14:textId="77777777" w:rsidR="002845C0" w:rsidRPr="004B1EBD" w:rsidRDefault="002845C0" w:rsidP="002845C0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</w:pPr>
      <w:r w:rsidRPr="004B1EB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6. Hội đồng Giáo sư liên ngành Điện-Điện tử-Tự động hóa</w:t>
      </w:r>
    </w:p>
    <w:tbl>
      <w:tblPr>
        <w:tblW w:w="11078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1403"/>
        <w:gridCol w:w="1239"/>
        <w:gridCol w:w="714"/>
        <w:gridCol w:w="959"/>
        <w:gridCol w:w="2914"/>
        <w:gridCol w:w="2202"/>
        <w:gridCol w:w="1100"/>
      </w:tblGrid>
      <w:tr w:rsidR="0096544D" w:rsidRPr="004B1EBD" w14:paraId="5772F88E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1F1BBB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7D103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9A5880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41FC5E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B8222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C1FFA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39A8D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D002B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Chức danh đăng ký</w:t>
            </w:r>
          </w:p>
        </w:tc>
      </w:tr>
      <w:tr w:rsidR="0096544D" w:rsidRPr="004B1EBD" w14:paraId="402C1E62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B6409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9CFD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Võ Nguyễn Quốc Bảo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7D21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03-06-1979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455F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1A2E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2E25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Công nghệ Bưu chính Viện thông, cơ sở tại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1F17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Diên Khánh, Khánh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8E4C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01EAE5FC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67BB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57E8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Hoài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34FD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17-07-1974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9D1C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28D4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199C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Điện - Điện tử, Đại học Bách Khoa Hà Nội.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4623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Phù Cát,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8E7C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2944ECBF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5A07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96CE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Đức Tân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437A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22-10-1980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7078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8E9C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CB34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5C78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Thị xã Quảng Yên, Quảng Ninh.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3D30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606EAEC8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B17B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936B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Xuân Tú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4307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19-09-1977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525E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CC818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2447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Công nghệ Thông tin, Đại học Quốc gia Hà Nội.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8EE4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 Đàn, Nghệ An.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924D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2E068DE3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427E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B2BA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Mai Ngọc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54BC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18-05-1977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8E30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AD6F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6986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08D5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Thanh Ba,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C179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B897749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E018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C62A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Đinh Hoàng Bách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110F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03-10-1972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3751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0E70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AC27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Tôn Đức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241E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7982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C0D3B21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220E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63C9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Lê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EC5B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25-08-1976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4EAE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49AC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43801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Đại học Điện lực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6C9F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Đan Phượng,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F55F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2EE8364C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230B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39A2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Đức Đại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AD6A1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10-11-1979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CBB65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00EF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AD2E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9B21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Lương Tài,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23C2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1D952BA3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7D35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42A6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Dương Minh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C14F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24-08-1979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D86F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EE0B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058A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5B5A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Phú Bình,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7213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C16E455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7CCA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3049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Trương Cao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44B0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03-06-1980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E551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2D9E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D38A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Công nghệ Bưu chính Viễn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2FCB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Quốc Oai,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5CC1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34DC4FD2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2668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3EDC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Ngọc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A5059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21-07-1975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5459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B2E0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1DEF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Phòng không-Không quân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49A4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Ba Vì,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B0689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070EBD84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EEB6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AA10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Đỗ Trung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0104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07-01-1974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DBEB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9AE5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43482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Kỹ thuật Công nghiệp,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3F19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Thanh Ba,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8C7A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6007EA65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9309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90CA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Bùi Đức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85F8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07-09-1966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5A29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B984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DCDA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Điện-Điện tử,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8900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Ý Yên,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989F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2E15E847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8154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14E1D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Trịnh Lê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29C76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20-12-1988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3BED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C303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E1B7A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Công nghệ Thông tin,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FFC4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Hoài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F065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3F7EE4AC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CB7D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5C15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Ngô Minh Khoa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6373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10-05-1983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0027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B0A1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DCD4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Quy Nhơn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8B88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Tuy Phước,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B81B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2B66B91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76A1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4C978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Phan Trần Đăng Khoa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E7E0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22-08-1985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5847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6E23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0C81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92D7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Hải Châu,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1110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1E2893D4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9674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CD5B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Nguyễn Thanh Loan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F476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01-02-1982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36C1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5E21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EF68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Điện - Điện tử,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55E8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Ngũ Hành Sơn,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8630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BA6C203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BECF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F1F2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Dương Thanh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B811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28-01-1980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56D8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8E4F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56FE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2373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Đức Phổ,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D64C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5C39971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DD16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7D80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Mai Thăng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75C6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15-09-1981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1EAA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340A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C47E3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BEB1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Thăng Bình,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7822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1760A3FA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2795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4D63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Đinh Thị Thái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ABDCD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07-07-1983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3250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054F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9206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Công nghệ,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D5D5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Minh Hóa,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1F25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2E64E07D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F722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B352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Lương Duy Mạnh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41F0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26-10-1983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6DF9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C05C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7B64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7D69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Quảng Hòa, Cao Bằng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F7BA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2AA0B30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04F77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7A60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Hoàng Trọng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9C4D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14-12-1970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916BE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6850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9D87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Công nghệ Bưu chính Viễn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1802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Tiên Du,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D4F5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D68A3A7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C104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90D1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Vũ Thị Thu 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920D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14-09-1981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EF73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EA83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6FD8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Điện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9C1F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Sóc Sơn,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3265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0AF30CD1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B26D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EED6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Vũ Văn Phong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5C78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05-10-1984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47AB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4447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33C42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9D3A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Thị xã Mỹ Hào,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A922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16696B0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F72C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3601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Hồng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A086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17-05-1984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049A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6896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1DFF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Kỹ thuật Công nghiệp,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95B9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Mê Linh,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AD84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B04888C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AFDBA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B012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Thanh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8A47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05-10-1981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8B2F6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60EE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7A71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Điện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F2D78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 Trực,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347B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09F81616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75B7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DDB8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Ngọc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C5D7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01-05-1981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B066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2A67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A056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9EA4F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Yên Khánh,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AD84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0B09930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3EE7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0D02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Vũ Văn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D6DF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21-03-1978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0466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943D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D77D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Kỹ thuật Công nghiệp,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A2A1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Kim Động,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CE7A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A21C0DB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19FD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D563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Viết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2544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30-01-1974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7F3C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FAD7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DE94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Nguyễn Tất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BDE4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Mỹ Xuyên, Sóc Trăng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A2EB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C3263A5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05FF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D2D8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Đỗ Quang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7E4B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17-04-1966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D159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14F9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72D9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DF77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Bình Lục,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B6DB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39B73D39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5B80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lastRenderedPageBreak/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21E4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Hoài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0E1B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04-11-1976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0D5D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9870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F030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3B60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Hương Sơn,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BE56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2BFED142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4863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D523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Kiên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7828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22-02-1985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6AB7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CBFF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DF28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DDF9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Hoài Đức,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66BD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0512C6CA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EAB1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7651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Vương Anh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D9F8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26-05-1976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7E1A9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E17A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F0A0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Phòng không-Không quân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FD77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Đông Anh,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A3A9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1DC472DF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60DCE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708C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Phương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9382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30-03-1982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BF2E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3683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27C1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Lạc Hồng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07F3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Núi Thành,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C2AA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1C65F59D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7914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C45F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Huỳnh Khả Tú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4653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03-02-1979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C35C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775E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3B0C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Quốc tế,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1BE9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Cao Lãnh,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9DA8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113D96BE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C521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51B5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Thanh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67ED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01-01-1982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C0A3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FD3B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9EC1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Sư phạm Kỹ thuật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4368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Tam Bình,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CCE0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504F3A5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CB36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BD2C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Đức Tuyên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2245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04-11-1983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59EF3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B686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1AB2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Điện - Điện tử,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0190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Yên Phong,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BC6F1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</w:tbl>
    <w:p w14:paraId="5A03F8AD" w14:textId="77777777" w:rsidR="002845C0" w:rsidRPr="004B1EBD" w:rsidRDefault="002845C0" w:rsidP="002845C0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</w:pPr>
      <w:r w:rsidRPr="004B1EB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7. Hội đồng Giáo sư ngành Giao thông Vận tải</w:t>
      </w:r>
    </w:p>
    <w:tbl>
      <w:tblPr>
        <w:tblW w:w="11039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1400"/>
        <w:gridCol w:w="1306"/>
        <w:gridCol w:w="731"/>
        <w:gridCol w:w="1159"/>
        <w:gridCol w:w="2428"/>
        <w:gridCol w:w="2310"/>
        <w:gridCol w:w="1158"/>
      </w:tblGrid>
      <w:tr w:rsidR="0096544D" w:rsidRPr="004B1EBD" w14:paraId="24E75F85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7E8E0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DC605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29631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8B09E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C5691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1E939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CF371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417AF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Chức danh đăng ký</w:t>
            </w:r>
          </w:p>
        </w:tc>
      </w:tr>
      <w:tr w:rsidR="0096544D" w:rsidRPr="004B1EBD" w14:paraId="0CB5DDA2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8402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1823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Ngọc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D495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06-10-1963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3E5B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0D6D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F519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928D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Vũ Thư,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112B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2BF7CBA9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4543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E821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Vĩnh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17F3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15-03-1980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AA9D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35C4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8C7B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2BE3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Đô Lương,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79AF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E5F6AA9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CDEA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742E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Hoàng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D75C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01-10-1983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C041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509E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96AA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Giao thông Vận tải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CBDE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An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DA30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EBB132C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BBB2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76DE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Thuỳ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0339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02-04-1979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8580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5465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8CDD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Công nghệ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ECFD6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Bình Sơn, Quảng Ngãi.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24BE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B925496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B561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3ECF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72DA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26-04-1986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E483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F6225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FC60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Công nghệ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C1E3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Kiến Xương,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09FA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7A4FAAA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3F6A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B322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Đào Văn Dinh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0AE5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06-01-1963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CBF6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6D78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780C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5372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Quỳnh Phụ,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12991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3089456F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12F5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1DF7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Đỗ Duy Đỉnh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5CCC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20-02-1981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E39F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1ED9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4197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2984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 Trực,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849F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6F3B3DCA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96F5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1496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Chu Tiến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9C45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19-05-1979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8F1CB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D9F4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437D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007A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Ba Vì,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28F4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1D40E315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E55D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0ACE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Trọng 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67E9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30-07-1980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39B8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1A19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1161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A5BD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Nghĩa Hưng,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1D98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BFA38F1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45F1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0D39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Minh 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531B3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06-01-1987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78CA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CD38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C374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1E9C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Hai Bà Trưng,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22D3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6AA3569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7502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A3FB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Nguyễn Đình Hùng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AD94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02-02-1980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F0AA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68A4E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AEB8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Trường Đại học Việt Đức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ADAC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Quỳnh Phụ, Thái Bình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7253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3F5DB9C5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FEDD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40BC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Quang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48D6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25-12-1982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0DC8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88DB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196B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Nha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F161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01C2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C9D6878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C96B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F477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Văn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4AD2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10-05-1984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317E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9641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2B35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Giao thông Vận tải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694F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Thị xã Ba Đồn,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D1CA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28BEA99F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DABB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2844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Vũ Văn Nghi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A1D2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10-10-1979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CDD7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DA2EC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2240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Trường Đại học Giao thông Vận tải Thành phố Hồ Chí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6DB56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Tiền Hải, Thái Bình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5107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3BFFBF5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DFFB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8103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Phan Hoàng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29D5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26-07-1985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AF58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9737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E692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4D25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Phú Ninh,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7017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676AD696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1CCA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51D0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Văn Mỹ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B760C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01-10-1971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84D7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1B22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6BE0F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29EC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Đại Lộc,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113F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23F19E2F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7363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7FA9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Phước Quý Duy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5D43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02-11-1982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EC106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D72D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BA0E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07E4D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Phú Lộc,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273F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08B1F2E8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E44E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6CF0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Ngọc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1095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02-07-1984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071F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0503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F23F1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C6CB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47EC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0957205D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0525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22FBC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Võ Duy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2252B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25-06-1986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C2A9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BDE1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D316E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1945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Hải Lăng,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5EA3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3F4554E5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13A5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8226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Ngọc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C9A9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13-08-1979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27BB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15A4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00E4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FDEF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Chợ Gạo,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A175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01B81F6C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6AD6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65A6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Đức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7C88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03-03-1983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6024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2EA4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1DF3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Mỏ - 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CF08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Phú Xuyên,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584E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3C5C7CFE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A15E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7041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Văn Thuần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456D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01-05-1980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485A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8CBD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18F9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Nha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D5C9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Hoa Lư,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358EB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51DC715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3FF1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E78B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Tiến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8D58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24-03-1985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44A8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ADBA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976A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Giao thông Vận tải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8C1F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Yên Thành,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6EAB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2E295852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B4A5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EEF8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Phan Văn Tiến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7C95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10-10-1984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C2CF8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0B3E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3804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D4DA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Yên Thành,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8F76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500B6D2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2E0C0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0DC1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Xuân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7120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21-02-1983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B7A9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A1FA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E64F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3991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Hoàng Mai,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4E6E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EC8303A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2811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CE166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Mai Thị Hải Vân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F6F1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28-12-1980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95021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D420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B106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Công nghệ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16E6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Nga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437B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</w:tbl>
    <w:p w14:paraId="60EF2EC2" w14:textId="77777777" w:rsidR="002845C0" w:rsidRPr="004B1EBD" w:rsidRDefault="002845C0" w:rsidP="002845C0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</w:pPr>
      <w:r w:rsidRPr="004B1EB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8. Hội đồng Giáo sư ngành Giáo dục học</w:t>
      </w:r>
    </w:p>
    <w:tbl>
      <w:tblPr>
        <w:tblW w:w="1103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1399"/>
        <w:gridCol w:w="1322"/>
        <w:gridCol w:w="736"/>
        <w:gridCol w:w="1001"/>
        <w:gridCol w:w="2516"/>
        <w:gridCol w:w="2337"/>
        <w:gridCol w:w="1172"/>
      </w:tblGrid>
      <w:tr w:rsidR="0096544D" w:rsidRPr="004B1EBD" w14:paraId="626175CF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1B4E6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E5AF07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8605C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56179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90D58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1924A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5FD9E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F63E0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Chức danh đăng ký</w:t>
            </w:r>
          </w:p>
        </w:tc>
      </w:tr>
      <w:tr w:rsidR="0096544D" w:rsidRPr="004B1EBD" w14:paraId="0ECA0EA2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1635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CAB9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Thị Lan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089E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30-09-1977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7B4C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FA0F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F200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Sư phạm Hà Nội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CE03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Nho Quan,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2B43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FD9BECA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A0263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6926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Thị Ngọc 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C2B0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04-07-1986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C683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5EAC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DB3D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Sư phạm,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9BC4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94AA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029A1CD1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9390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CAB5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Trung Cang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94EEA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01-01-1977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39D2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00AD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D1D7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Kiên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F667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Hải Lăng,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1BE5F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19DC675F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0406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2F43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Cao Danh Chính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032F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20-06-1980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FAB5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CBCE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8191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Sư phạm Kỹ thuật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7C7D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Diễn Châu,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A9BA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6798727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66D0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22E6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Ngọc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B762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31-12-1981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12B6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B222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AF9A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9602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Quảng Xương,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B81A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6B94947D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2BD4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546E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Thị Châu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D150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24-10-1976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BBD8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2A8A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DDD5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26E4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 Đàn,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CD7C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67794294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1680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0047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Thị Thu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75C9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22-10-1971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7B1C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CA7A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811D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Hồng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09DE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Yên Định,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7518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A8EF579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C244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94D1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Thị Thu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FC1F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17-09-1980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0698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C7F1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4472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Giáo dục,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BA7E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Việt Trì,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4E38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0C3B183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C0E4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BB1A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Lưu Nguyễn Quốc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B059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26-01-1970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618AD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7D5B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EEF2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A6A7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Tam Bình,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2236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64ACD0B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DB73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9D36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Thị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EFE6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09-06-1982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2071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7B3A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32E5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6577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Triệu Sơn,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6341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1172900A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8F28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D864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Vũ Thị Mai Hường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52C1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02-02-1985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8F6D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1C45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6D0B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2E24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Ý Yên,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F0AF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693F51EE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C88F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ED0C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Nghiêm Xuân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B6D5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08-07-1977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E1AF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D3B5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A48A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Đảm bảo chất lượng giáo dục,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1220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Ứng Hòa,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342B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7F6CAA0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6FFE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46F6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Kiều Thị Kính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3840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11-02-1986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C31A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96D8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B546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Sư phạm,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2633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Thị xã 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40BD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1E63D37D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8513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1675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Xuân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45D70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16-09-1980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64B4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3D88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6DA8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985C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Phụng Hiệp, Hậu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E8B0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38998C81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51D4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20A5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Sỹ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3465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20-04-1977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EE4F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3357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61C1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Sài Gòn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0C21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Nghi Xuân,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2285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667AB432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00F5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9A50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Dương Mỹ Thẩm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D7D6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25-08-1983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17DC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2806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94ABB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Kinh tế - Tài chính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D2D9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Phú Hòa, Phú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B52C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F79F464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FC5F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A92D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Quốc Thao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FEA1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03-08-1980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55A9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1169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C807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Công nghệ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A08E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Thị xã Đức Phố,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3BF4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8E9E0E7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1981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381D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Quang Tiệp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901C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09-01-1980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50B2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8A57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F993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Giáo dục,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5E9E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Vũ Thư,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A7C8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0F90F042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65D3A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4E64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Văn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B26E3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09-06-1967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AC73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A3CC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ACBC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Thủ Dầu Một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771B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Thủ Dầu Một, Bình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1978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07BB1FCA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DD01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40FF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Văn Tuân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45C6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01-07-1980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8C82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48FE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1B98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Thủ đô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67E3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Chí Linh,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85545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BE216C0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F417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FCEE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Thị Thanh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0FE6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16-07-1984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5CC61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8C9F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989A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2EC5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Kim Động,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0A3B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27DC2C4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FBF8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3A0F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Hoa Ánh Tường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223E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02-05-1977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8336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8D22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2226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Sài Gòn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F21F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Quận 7,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6B1F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</w:tbl>
    <w:p w14:paraId="2FF8E1AC" w14:textId="77777777" w:rsidR="002845C0" w:rsidRPr="004B1EBD" w:rsidRDefault="002845C0" w:rsidP="002845C0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</w:pPr>
      <w:r w:rsidRPr="004B1EB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9. Hội đồng Giáo sư liên ngành Hóa học - Công nghệ thực phẩm</w:t>
      </w:r>
    </w:p>
    <w:tbl>
      <w:tblPr>
        <w:tblW w:w="11122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1319"/>
        <w:gridCol w:w="1165"/>
        <w:gridCol w:w="695"/>
        <w:gridCol w:w="1146"/>
        <w:gridCol w:w="3112"/>
        <w:gridCol w:w="2103"/>
        <w:gridCol w:w="1035"/>
      </w:tblGrid>
      <w:tr w:rsidR="0096544D" w:rsidRPr="004B1EBD" w14:paraId="556629FF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65B5F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C4E2F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058E3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EC107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FE4BD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6ED2B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56189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BB995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Chức danh đăng ký</w:t>
            </w:r>
          </w:p>
        </w:tc>
      </w:tr>
      <w:tr w:rsidR="0096544D" w:rsidRPr="004B1EBD" w14:paraId="1EFBB111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5FDA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06CE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Ngô Quốc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E71B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02-06-1974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E7D1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1808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C4BC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Hóa học, Viện Hàn lâm KHCN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2F20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Hưng Yên,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A970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523F1F33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4AD8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29B9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Công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6DCF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17-10-1974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8FBE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3A70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Công nghệ thực phẩm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B8B8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4F87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Quận Bình Thạnh,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BA93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7F2809F7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CD94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7FB9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Đại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AB8C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05-11-1984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0631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75D2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D605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Công nghệ Hóa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57B7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Hải Hậu,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D5A5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64F9245D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3432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4749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Bùi Thị Bửu Huê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A29B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10-06-1966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E147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2DBD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78D3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1118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Cà Mau, Cà Mau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F9673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61D7E46A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4E55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F277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Hùng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A4A3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11-04-1978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ED49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F5C5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605D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BD91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Tiên Lữ,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3E6C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53BA67A0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2936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E52B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Kim Ngà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78D4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16-09-1969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736DA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2747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BAA9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Kỹ thuật Hóa học,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B374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Ứng Hòa,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942D8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05B41A18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63B9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9013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Mai Thanh Phong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0BAB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03-02-1972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8554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D3BB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9E0E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5177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30B0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0638F7C8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9C53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089A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Đinh Thị Mai Thanh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EADD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15-01-1974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075A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6DC83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6527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Khoa học và Công nghệ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B7C9A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Hải Dương,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FB44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4172EF08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671E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D426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Trang Sĩ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7930D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22-07-1971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2EC7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6549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Công nghệ thực phẩm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80A0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Nha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4D0F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Thị xã Sa Đéc,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125F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7CB4F39F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8ED9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03C2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Tuấn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FC2A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16-07-1981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CA7B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ADFE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Công nghệ thực phẩm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DC67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399A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Trực Ninh,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9532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C88D1C5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3156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9910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Hà Cẩm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E57C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26-06-1985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9F54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4C23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2CCFF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Bách khoa, Đại học Quốc gia Thành phố Hồ Chí Minh.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311D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Hải An,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0608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0D54532B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E44B3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6058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Vân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EB44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10-02-1977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6F66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711B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EE2D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Kỹ thuật Hóa học,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1DBC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Lý Nhân,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A250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F47ABED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7560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D7B8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Đăng Giáng Châu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9C50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20-09-1985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8CB0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0ABF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140F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Khoa học,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5828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Mỹ Đức,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DE74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0140B914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B927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DCFE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Thuý Chinh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D4BC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01-03-1987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FCA2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BA5BD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1E04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Kỹ thuật nhiệt đới,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61C3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Thanh Liêm,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4958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681BCAAB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8E72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836B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Huỳnh Lê Huy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8836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28-09-1981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6ECD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8B60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C97D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Công nghiệp Thực phẩm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9F6C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Cái Bè,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C60C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2754058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AF40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FF48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Phúc Đảm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4A5E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25-03-1985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9E487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FE9F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024B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D54E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Ô Môn,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FD6C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1A97568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24AD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E9A0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Đỗ Văn Đăng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91DD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07-06-1987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BC77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0A0D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7F65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1EF9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Khoái Châu,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2914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0791BC4C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9EBD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8DDB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Quang Đệ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E63B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09-09-1979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419B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BE1E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5C23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7AE0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Bình Tân,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C801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3771862D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1576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2A8D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Đậu Xuân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4105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20-05-1980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43B2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DA3E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D4B36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22C0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03E0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14493EC9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353F5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CDCE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Văn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2748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22-07-1987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C981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35D4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F66F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D94E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Cao Lãnh,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5477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6109992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A611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C62F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Đào Văn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C5D0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17-03-1984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9356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266D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F34D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A2E6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Gia Bình,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34EF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0BE38BD9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068E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5513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Lã Đức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9890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24-06-1983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A36B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209A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86F2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Hóa học - Vật liệu, Viện Khoa học và Công nghệ quân sự, Bộ Tổng Tham mưu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C38A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Kiến Thụy,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7301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3EE21A5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8C3D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D2DC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Hoàng Mai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1E0A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10-06-1980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3DA0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F3DD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3528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Hóa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178C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Nam Định,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2660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05D202E2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D874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B0AC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Thị Thu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859D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21-09-1981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C65A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38C0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EFD3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862F8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Phú Xuyên,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A3F7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6D9277DA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542E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3CD7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Hoàng Minh 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D2CC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10-09-1982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AFE0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0D7A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E95A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F51E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Yên Thành,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4D90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679A6ABC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CDEE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035B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Thị Thu Hoài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A43C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17-07-1977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6813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7A14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82DE2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Kinh tế - Kỹ thuật Công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19BA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 Trực,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DC19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662A6197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FDA48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DE76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Mai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20BE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29-12-1976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FF92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5782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E375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Khoa học và Công nghệ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8D1A8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Ứng Hòa,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EBF4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226DE7EE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ED1D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lastRenderedPageBreak/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52C3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Thị Huyền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D8D7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05-12-1985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94FD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8F91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8EF9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BBCC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Hoài Đức,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6317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3F0222C0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74F6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5D25B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Văn 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D93E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20-04-1973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019B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7C45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5352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Quy Nhơn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D4B4F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Bình Sơn,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2F507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1C1AE3EF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BEBC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1FF5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Thụy Tuyết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CE38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08-10-1979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26E3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C081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ED30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1FB9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Cao Lãnh,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CF5F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57CBB08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705A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038C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Thị Tuyết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FCA3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21-12-1987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5E882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A6C5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BA24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D084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Đông Anh,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39C7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25BBD312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01C3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6480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Thị Ái Mỹ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7538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16-02-1982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B062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6F56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A1735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Khoa học,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1D0D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Phong Điền,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620A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35B4A28E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D1C1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AEA2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Phan Thị Tố 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4DD0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09-06-1985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0959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763E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F4DB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Kỹ thuật Hóa học,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4189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Thanh Chương,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02B2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A4002D5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D01B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7CB6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Trọng Nghĩa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32D6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14-01-1981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25D9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CCC5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7C35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Kỹ thuật Hóa học,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E31C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Quỳnh Phụ,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98B1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37626AE3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99A0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76AC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Chu Mạnh Nhương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8BC9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25-10-1983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70A2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E31B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643B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D0EEE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Văn Giang,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A77A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8605D45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B665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3378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Minh Quỳnh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6414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18-01-1971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26D8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1754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1C90A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Năng lượng Nguyên tử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59C5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Diễn Châu,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CDC9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E29E9BE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6FE5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7A35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Ngọc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1739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03-04-1979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BD91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44FE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91C6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Dệt may – Da giầy &amp; Thời trang,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3F8C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Hoài Đức,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AF3A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19C71F6E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90C2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4A7E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Hồ Viết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A6AC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05-08-1983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EA1D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4921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68C4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F36B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Phú Ninh, tQuảng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1C3B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15C1CF55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D6C7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60EB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Cao Xuân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EFF8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11-02-1985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EE79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67E9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43E2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228D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Thiệu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516B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FD62289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BBA6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C03E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Nguyễn Quốc Thắng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E64A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14-11-1977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802D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166A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B836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Công nghiệp Thành phố Hồ Chí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E1BB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Cần Đước,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9B53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1F0A007A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7C20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C563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Tiến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498F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15-11-1980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CB71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896C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Công nghệ thực phẩm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DAE6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Công nghệ Sinh học và Công nghệ Thực phẩm,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7A7C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An Dương,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BCC9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1910F0D1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10C2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B369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Đức Thịnh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A083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26-07-1981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9D2C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85AA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BDA7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Nghiên cứu và Ứng dụng công nghệ Nha Trang -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900D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 Trực,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20A7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35A01F2D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3510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9325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Hữu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E276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13-11-1974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A597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5C7F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479D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Sài Gòn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2E84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Hưng Nguyên, Nghệ An.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698A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D7D3AC8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8E2C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FE50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Viết Thứ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2DC8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10-11-1978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2A80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4892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E85F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73F8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Quỳnh Phụ,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8D31B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65CD0610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4E97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C654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Đăng Thuần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6045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17-03-1982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2977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979B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0026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Hoá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912D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Vĩnh Lộc,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4B1C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2C9F3A97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E825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lastRenderedPageBreak/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ACDA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Thị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019D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23-05-1984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B4FE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516C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6A8A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Quốc tế,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1E86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Sóc Sơn,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CFB4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0F2A285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976BF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532D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Văn Tiến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CAC7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01-10-1979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2025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08FA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407E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F397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Kiến Xương,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DB99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0640A24D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1A60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C237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Quốc Toàn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9E89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04-07-1984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CF0E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3888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A0B3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E460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Nga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25C9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8C6AA7E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F1C7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3FFC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Thảo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893E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25-07-1977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F664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4803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6F16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Quốc tế,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37E43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Tiên Du,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A1BA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2101D3B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87937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21BF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Đình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6DE3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10-06-1968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7D2E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1AE9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4DC0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Đà Lạt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A09A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Duy Xuyên,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22BD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04A94D80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E3CE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2FC9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Đặng Bảo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0760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20-02-1988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C061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17DC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2758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3DE7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Phong Điền,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B337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01BE2C42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ECEC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EEF9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Đình Minh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9A10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07-02-1984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4A14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CF38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7FCE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7E08D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Thị xã 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26725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EDE117C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4830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4172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Đặng Thanh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877E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20-08-1979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C98C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6D1B0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2992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9930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Bình Lục,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A601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14E3332E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1A13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23BF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Ngọc Tuệ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2E75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26-10-1979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1DD6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8A34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D686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Kỹ thuật Hoá học,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6A664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Quận Hai Bà Trưng,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249C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1457D0E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F23A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78BE5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Ngọc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B4B2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03-12-1985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EEE37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862C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3635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5ABE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Lục Nam,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FE34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08C31F51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B67C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8906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Mai Hùng Thanh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8ED8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01-10-1982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E192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7F2B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63E0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Công thương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56DB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Tuy Phước,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E54D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0204E9F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529C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0E92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Thanh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E1F1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01-07-1988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AA01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CBF8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BFC1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3406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Cẩm Giàng,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B33F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8F1FBF5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527C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45E4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Tấn Việt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29BB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10-10-1979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CC35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E2D0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34D1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292B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Hải Lăng,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2C13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AA73810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BE3C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F552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Vương Trường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210E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31-07-1979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065E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2614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9CAA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FA8C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Quốc Oai,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9D04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33868938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E97A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CB35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Thị Thanh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8E9F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15-03-1978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E5A9D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24F0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EFE9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A878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Sơn Trà,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F271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</w:tbl>
    <w:p w14:paraId="4B4B0355" w14:textId="77777777" w:rsidR="002845C0" w:rsidRPr="004B1EBD" w:rsidRDefault="002845C0" w:rsidP="002845C0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</w:pPr>
      <w:r w:rsidRPr="004B1EB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12. Hội đồng Giáo sư liên ngành Khoa học Trái đất - Mỏ </w:t>
      </w:r>
    </w:p>
    <w:tbl>
      <w:tblPr>
        <w:tblW w:w="11077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1266"/>
        <w:gridCol w:w="1241"/>
        <w:gridCol w:w="715"/>
        <w:gridCol w:w="1091"/>
        <w:gridCol w:w="2911"/>
        <w:gridCol w:w="2205"/>
        <w:gridCol w:w="1101"/>
      </w:tblGrid>
      <w:tr w:rsidR="0096544D" w:rsidRPr="004B1EBD" w14:paraId="33E56870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BB37D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1938E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6A3EC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B7FF5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8B112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DDBEC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AEB83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9E752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Chức danh đăng ký</w:t>
            </w:r>
          </w:p>
        </w:tc>
      </w:tr>
      <w:tr w:rsidR="0096544D" w:rsidRPr="004B1EBD" w14:paraId="5E7F02D2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452A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297F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Đăng Hội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CE8B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10-05-1971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9EE8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155A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F33D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Trung tâm Nhiệt đới Việt - 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3BE7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Thanh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E46C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2620B516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C145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6517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Mạnh Khải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EEFC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18-12-1975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0B68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8073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A2B4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A987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Từ Sơn,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7A8A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06E62C47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FD60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3680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Bùi Tá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A639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12-04-1962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BF86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5E2C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AF30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AD0A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Quảng Ngãi,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3609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1F2EA5BB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D52E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1F06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An Thịnh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FCD9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18-03-1980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F32E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E1D82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F698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Kinh tế, ĐHQGHN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EF38F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Ngô Quyền,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8C03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1B16E719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8B9E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1550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Bùi Văn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87DA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19-05-1982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A719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5D2C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4EDF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Mỏ-Địa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B1C3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Thọ Xuân,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635E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DDA3280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C58F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EB08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Tiến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659D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11-10-1985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0AB0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DE7F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Mỏ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7A51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Mỏ - 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591C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Uông Bí, Quảng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6C6D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3E142BBB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0321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F65A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Hoàng Thị Thu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C108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11-04-1980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23EB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BE29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1AAD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ĐH Khoa học Tự nhiên, ĐH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3624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Bắc Giang,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E20C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25DD2F0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E7A8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E6AF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Đặng Vũ Khắc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AB09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22-10-1970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489E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B845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FD4C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3408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Gia Lâm,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F00C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6A058A7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23A4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2574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Quốc Khánh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B6CC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02-09-1978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8DF7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0C10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9EE4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Mỏ-Địa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5FCB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Bình Lục,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DE9A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AE9EBD3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5D36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C4DB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Quốc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D646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27-01-1980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0B85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D29B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717B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Mỏ-Địa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5C27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Nho Quan, Ninh Bình.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11F4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60B5CDB5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8D9B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960A9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Xuân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02D8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06-08-1979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F473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C0B8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Mỏ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23DB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Mỏ-Địa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7487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 Trực,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3B7C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C60658E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18A3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F7A2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Chí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E09C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01-09-1983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9E87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7061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Mỏ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1DF1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Mỏ - 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993A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 Trực,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192D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3711F05A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4D84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9A73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Thị Tuyết Thu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F80E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18-09-1978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1EF8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F937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932B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A90C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Kim Sơn,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22D3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85A071C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3E71E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58B0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Vũ Trung Tiến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2938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14-04-1980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1BC8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9E91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Mỏ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F3E9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Mỏ - 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0113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Quỳnh Phụ,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19BA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42E11C9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CF9EA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6529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Ngô Thị Thu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A861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22-04-1980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67B6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97CA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0092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Khoa học Xã hội và Nhân văn, ĐHQG-HCM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B178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Cần Đước,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13B2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3D4BDC5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6D379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FB7BF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Ngọc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CEBAB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17-10-1982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D18F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31DC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9828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05F5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Tam Quan,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6433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17CE1D9C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10C8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A685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Hữu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1AE8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27-09-1973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0E0C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C48E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57D2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Quy Nhơn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EA2E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Thanh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C1CB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</w:tbl>
    <w:p w14:paraId="5952A055" w14:textId="77777777" w:rsidR="002845C0" w:rsidRPr="004B1EBD" w:rsidRDefault="002845C0" w:rsidP="002845C0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</w:pPr>
      <w:r w:rsidRPr="004B1EB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13. Hội đồng Giáo sư ngành Kinh tế </w:t>
      </w:r>
    </w:p>
    <w:tbl>
      <w:tblPr>
        <w:tblW w:w="11089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1408"/>
        <w:gridCol w:w="1222"/>
        <w:gridCol w:w="709"/>
        <w:gridCol w:w="804"/>
        <w:gridCol w:w="3142"/>
        <w:gridCol w:w="2173"/>
        <w:gridCol w:w="1084"/>
      </w:tblGrid>
      <w:tr w:rsidR="0096544D" w:rsidRPr="004B1EBD" w14:paraId="71758B14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DB6FB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1921A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EBDE5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7DAD9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39CCE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39334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32236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42FCF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Chức danh đăng ký</w:t>
            </w:r>
          </w:p>
        </w:tc>
      </w:tr>
      <w:tr w:rsidR="0096544D" w:rsidRPr="004B1EBD" w14:paraId="267F91E4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5821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B8D2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Khắc Quốc Bảo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22BB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29-09-1979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3E79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7889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F8CF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2C4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Quận 3,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FC1B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7C29341A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C8ED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D01AE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Trọng Cơ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5F3F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23-06-1963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D9DA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5F5B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07CD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Tài chính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14A2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Hiệp Hòa,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56C3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15CED7B0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0CF1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68D8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Đặng Văn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0A03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08-07-1978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FBAA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8232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99FD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67BB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Thị Xã Gò Công,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5B9B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157CBDC0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539A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196C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Mạnh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24BB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22-10-1971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EF21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A0A9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4F91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547C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Tam Nông,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CF049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52FEFBCB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8193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3CEC4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Đỗ Thị Hải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09BA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26-10-1975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15E2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5758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B805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71C1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Gia Lộc,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E593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07499EDE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E757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DEE9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Đinh Phi Hổ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7CB5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17-07-1957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074F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3EF9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B2ED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Phan Thiết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02C9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Hoài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C8CA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7212A5EE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60573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F4F3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Đặng Hoàng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E060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13-10-1979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B3F9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2A0E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28D5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Ngoại giao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E40B0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880B0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770054D1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748C4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7551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Trương Đông Lộc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83B8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13-12-1972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FB02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4F44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B044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1020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Vị Thanh, Hậu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66F6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6F1E9EB3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2D44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5A50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Đinh Đức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9724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27-09-1977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130F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FFED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F93A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F837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Sầm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46A3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241C3B46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B308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2041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Hoàng Việt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4882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26-04-1980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916A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75C5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D39C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Thương mại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DB95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Đô Lương,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D289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2905ED3D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AA64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9ADF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Hoàng Dương Việt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38AB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12-01-1984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E3C5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EB57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495D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Kinh tế,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4F30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Ngũ Hành Sơn,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C4DE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3F1AE63F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B106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61380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Quốc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0357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06-03-1974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11CC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90D3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D403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D639C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Bình Giang,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45EE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0A9EF06D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FFD00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DCB83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Phan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50D9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30-11-1982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76FB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57DB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5E00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1407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Diễn Châu,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3FF9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3E0B9F76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A484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3E55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Hồ Thị Diệu 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15B9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02-12-1979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3CA2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E541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DCD9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56A7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 Đàn,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1D85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EA8E0DC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150E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8878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Viết Bằng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3297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20-11-1984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9BC1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2FCE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E001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7479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Hương Thuỷ, Thành phố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1D9F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2D9608BF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7248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00E6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Thị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55F5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19-07-1980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7188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47B9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5F81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Ngoại thương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B78F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Hoa Lư,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BE00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4884DB9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A42B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ED46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Văn Bổn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665BF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02-07-1976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3CF1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C07C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280F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Tài chính - Marketing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AFF6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Quận 11,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5645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809B59E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A9A5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0815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Thị Khánh 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E5F6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02-09-1984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F2E9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A27F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C573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Ngoại thương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BD2F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Thị xã Sơn Tây,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A429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2B18E708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93F2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94D7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Văn Chiến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E410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16-09-1984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0644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307D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101C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Thủ Dầu Một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CED39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Vụ Bản,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811A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D6B4E99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3E8A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2660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Quốc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1F0E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23-09-1987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3317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CBB5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C5CD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2623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Quận 12,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EEE7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EDC051D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3352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BC0E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Tiến Đạt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4820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15-09-1982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C7EF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077D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25B5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Thương mại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698C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Từ Sơn,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F0BE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D590B95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BD171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B498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Thành Đạt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0DC7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07-06-1988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7B1C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CF21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1514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7C53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Thị xã 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6BB0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4F11484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E3DD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6BAA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Dương Công Doanh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404F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22-08-1987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05A1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C173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2848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3CF3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Thị xã Thuận Thành,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1619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20297DD5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CFF5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CA25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Phùng Thế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BE4F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21-06-1984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C25D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5370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BB8F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Ủy ban Giám sát Tài chính Quốc 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3BDE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Quốc Oai,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8855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245AEE3A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D14B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197F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Vũ Văn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08C2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02-07-1972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E1D7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E5CB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8A31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Công thương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485F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Tiền Hải,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31BF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04A00425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1FD5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FC28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Khưu Thị Phương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66E1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30-09-1987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93E6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3C6A3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35D3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B7E9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Châu Thành A, Hậu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3D77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6992A4BD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BB26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793F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Phan Minh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3A12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11-11-1985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8A20C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80A0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6381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Báo chí và Tuyên truyền, Học viện Chính trị Quốc gia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29A0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Tây Hồ,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AF56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0A58EFC5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6E34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9842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Khổng Tiến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01EA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14-02-1985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45C2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1526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3701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01C6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Vĩnh Thạnh,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EE43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0123D08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3123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D891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Trương Thị Thùy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00B8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09-03-1980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7C07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E8CE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19D8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B4B1F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Nghi Xuân,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CF30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A657F33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C2ED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E3DF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Thanh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BB4E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09-02-1990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7ADA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EA2B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3EF7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569B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Thanh Hà,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4622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6C65EAA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DA69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D9BC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Phạm Hà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D9A0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12-05-1977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AC0A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CC26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B6C3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Trường Đại học Mở Thành phố Hồ Chí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3890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Bình Phước, Quảng Ngãi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C552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490DDAB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A8B2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855F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Phan Thu Hằng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7C56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18-06-1975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D730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92FFF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20BC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Sài Gòn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9DC5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Nghi Xuân,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66E0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6933D61A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4D0F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1B10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Thị Thuý Hằng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0576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19-11-1983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583F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4CFD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5F93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Tài chính - Marketing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5AC5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1297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859667B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996D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C5F1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Thị Bích Hạnh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8DCE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26-05-1984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F8B5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096D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8809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FPT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AE93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Phúc Thọ,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0D4B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65398286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D678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9A72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Hà Hồng Hạnh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E0F0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21-12-1985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228E0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F755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5596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4AE1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Thiệu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7C67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0E2A2C6D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13F4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620A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Văn Hậu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04D1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28-12-1974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92BD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3A67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5AEB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Công nghệ Bưu chính Viễn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BB47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Hiệp Hòa,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7E06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1F6127A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7168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83D7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Đoàn Xuân Hậu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9F05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03-11-1984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15433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0957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37D4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AE94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Nam Định,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4682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D615039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F9ED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CC99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Thu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E5D8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10-12-1982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6DC6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17B5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6578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Tài chính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7DCF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Thị xã Duy Tiên,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48ED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6C2166D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F9C7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30B9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Phan Thị Thu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0E28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11-07-1990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EDE6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730A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2F7C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Ngoại thương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73C3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Mỹ Hào,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EF8E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1FE04942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34C8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BDDD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Phúc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A522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19-06-1975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F76B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A39A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36A9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Ngoại thương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D7E1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Hoằng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B4AF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05CA22E5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7204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DF93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Thị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EA07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15-09-1976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E441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6871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A20D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Kinh tế,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A2EF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Thanh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8C4A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CD66CFE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9624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B919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Lục Mạnh Hiển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CFAE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30-07-1974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1B6A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9C70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4B8D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Lao động - Xã hội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33E5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Thanh Trì,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C22B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21E638F0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0204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lastRenderedPageBreak/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2C24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Văn 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49F2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01-09-1982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B325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778B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FE6F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Kinh doanh và Công nghệ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C78A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Trực Ninh,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E9B1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04B9064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3187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E96C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Thanh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BFCD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07-11-1967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F405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4E01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6987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Khoa học Xã hội và Nhân văn,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3141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Cái Răng,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5F26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1EADABBA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F518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8669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Đinh Công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3821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01-08-1985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41CBA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D8B5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81C8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Nghiên cứu Châu Phi và Trung Đông, Viện Hàn lâm Khoa học Xã hội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B4FE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Ý Yên,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545C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2B74DCA0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A1BA9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FF94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Hữu Huân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B5BD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02-01-1988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ECCF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9668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0657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0BD0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Hoài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07DB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26B7D0BD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0A8A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3409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Ngọc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2FCC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12-04-1976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9848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D845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A9C8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4A7B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Quảng Điền, Thừa Thiên –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3C15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6EA4E80E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FB51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62B8F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Thanh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F1A4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12-02-1985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FC5E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7D38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BE7F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F044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Châu Thành,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453A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175D50FA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74CF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1289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Bùi Quang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F799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22-09-1978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90B1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B851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E8AD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23E9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Nha Trang, Khánh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8F05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97F0B1D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8378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6EC1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Mạnh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B20A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02-08-1987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1077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7C3F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6620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B8B5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 Thanh Oai,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6CAE6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011722D0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A60B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DAFE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Thị Xuân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17C0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08-03-1976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F9C8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43F7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42F1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07F2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Nghi Lộc,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A81D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6D1D3A2C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F339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A2FB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Vũ Thanh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6915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25-05-1977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1D5F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998F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E969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Kinh tế,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4350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Yên Định,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528E3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20692BDC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D9BF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49DC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Vũ Ngọc Huyên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4E53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23-11-1977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9F1E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2080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9BD28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8964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Tiền Hải,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9163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D288EFA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468E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8E81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Thị Thanh Huyền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C9E8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16-01-1976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AC20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3C6E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2D67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9D2A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Thanh Oai,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2C7E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6348311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2150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E032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Hán Khanh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C36A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26-10-1983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8863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0FF7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6114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Thủ Dầu Một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2042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Cẩm Khê,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6DFF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5B29F60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9520E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C365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Võ Thị Vân Khánh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D0A6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08-09-1979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4319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F151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A00A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Tài chính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70D7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Quảng Ninh,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B503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D9BC06F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92E9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E504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Bùi Thị Hoàng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A3DF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02-05-1977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8BB0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AA94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D883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FD4B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Thường Tín,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503A7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022A5014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2543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59F6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Vũ Thị Phương Liên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192C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03-12-1982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7C98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A607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27BD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Tài chính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6723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Phù Ninh,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8E39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A533832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EC45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E21F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Huỳnh Thị Diệu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A80C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27-01-1979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A85D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5E64F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5724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Kinh tế,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D563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Đức Phổ,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09E8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5370B20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FB43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250B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Thị Phương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E698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29-11-1987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D3F22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CC6C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1FA7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24F9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Hoàng Mai, 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5369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6DCC29EB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2ACD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E2C6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Vân Thị Hồng Loan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ADD0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01-10-1972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F80A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6AE2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4E0B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Mở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CD92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Diên Khánh, Khánh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40BA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2C846863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10C8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AE0D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Thị Loan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FDE8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04-08-1983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A00F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40EF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1E467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Hồng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2E47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Nông Cống,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3151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06B06A7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55B2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lastRenderedPageBreak/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7DCE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Nguyễn Tiến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2B16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02-11-1976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BD52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DA0E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3507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Trường Đại học Kinh tế và Quản trị kinh doanh, Đại học Thái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62605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Quỳnh Phụ, Thái Bình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78AA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20B99D34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B27F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69B6E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Phương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B8DC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25-08-1981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A991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F7E4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CB79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Quốc tế,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D276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Ứng Hòa,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D6FC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76B1EBD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08E7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7068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Hoài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2874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21-09-1977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D13B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9908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9232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5EF1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Yên Định,Thanh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275D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0DD8160E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8711F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96B1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Hồ Thị Thúy 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DAE2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28-09-1980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E66A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6059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2412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Kinh tế,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A95B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Vĩnh Linh,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F575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63AE2A58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2C9A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F498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Thị Kim Ngọc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4F13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23-08-1974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7EE0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465C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1633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Kinh tế và Quản lý,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7888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Quế Sơn,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E47B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1027871E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B50E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B8D1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Thị Ngọc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005F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17-08-1981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1BC6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6BC4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2296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Nghiên cứu châu Âu, Viện Hàn lâm Khoa học xã hội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C282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Mê Linh,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CDC5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6369C807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7502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BDD1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Huỳnh Thế Nguyễn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D6FC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12-03-1978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7116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233B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5E06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Tài chính – Marketing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E6D6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Mỏ Cày Nam,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761F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63F37EA5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B9B7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920A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Thị Hồng Nhâm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614C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06-07-1990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746D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69E2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ECA9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Đại học Kinh tế Thành phố Hồ Chí Minh.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DC23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Cẩm Khê, Phú Thọ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091E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1B160F6F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E74E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7B08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Tấn Nhật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B6F5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17-10-1987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AA5E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B9E8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E8F4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Quốc tế,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C04B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Phú Lộc,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CC8F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7B223B9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AD21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AA21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Xuân Nhĩ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9D94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15-05-1969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128C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50AD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CCF3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Nguyễn Tất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65476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Quế Sơn,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1ABB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0675B06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15AA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0A35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Thị Nhung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6600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01-06-1984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E9AE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A3A5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DA11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Kinh tế,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A5FC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 Thành phố Thanh Hoá,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A10F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35FD6844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BFA6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219C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Quang Phục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3073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10-12-1980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9680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D8CFA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2FDD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Kinh tế,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1794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Thị xã Hương Thủy,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64D8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108D59B0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5D44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D0D3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Văn Phước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FFE7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11-06-1985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324F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E78A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7F68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Công nghệ Bưu chính Viễn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9CB7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Tuy Phước,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EC0E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2EE6F7D0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66D5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E33A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Võ Hữu Phước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016E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04-07-1974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AC30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9B99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1B6F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Chính trị Khu vực II, Học viện Chính trị Quốc gia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4E4C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Cầu Ngang,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A090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06FACE70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DAEB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49F9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Ngọc Duy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C0AB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15-01-1981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3458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E1CA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D6A9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Quốc tế,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EE06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Thạnh Phú,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27B3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82993DE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E46E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3BA5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Minh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0064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23-07-1980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CA80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D617A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5A9E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4972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Ân Thi,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88E6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7F9F9ED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AB52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422D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Lại Cao Mai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92FD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22-12-1981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D9C4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23B9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424B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1175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Đông Vinh,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9011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2C71ABDC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5EDC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F24A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Thị Minh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D500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01-07-1981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46CC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D92F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AE51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29BE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Mê Linh,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31DB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958CA3F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AE3F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7B0A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La Soa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FD1A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31-03-1983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BB4B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176C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75C8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5A0E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Thanh Chương,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998B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39136911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3C87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lastRenderedPageBreak/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DBD7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Minh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A685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02-11-1985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1402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6BF4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4FFF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Tài chính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C027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Xuân Trường,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D76C5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2E502B56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28BE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E689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Dương Phương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E9DB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09-07-1978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4D51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0816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0BA9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2DD7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Thanh Liêm,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7EBD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0D0CF422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B478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4C6B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Minh Thống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9045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06-10-1981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7987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06BB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2041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Mỏ - 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36BF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Quỳnh Lưu,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2213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10541E68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E86F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D21B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Thị Bích Thu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3AE8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01-05-1987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BD98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59B8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CC22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Hồng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0C41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Thiệu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F2DC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1827B96E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F2D8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2AB9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Quốc Thuần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EDE3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13-10-1974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F836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FD7D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7FE0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Kinh tế - Luật,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9A28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Tân Trụ,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D915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4422B46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16D5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CFEF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Thị Thu Thương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E51C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26-07-1985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4F9E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47B2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42A6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Kinh tế và Quản trị kinh doanh, ĐH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C937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Ân Thi,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1C3A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9DA20D7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31AE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C278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Đặng Thu Thuỷ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41E9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26-01-1983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6261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0837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06C2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Nghiên cứu Ấn Độ và Tây Nam Á, Viện Hàn lâm Khoa học xã hội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1308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Gia Lâm, 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EFB7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2C87CB6F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AD02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FCE7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Cù Thanh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09FD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11-10-1985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0070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AFCF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7BD5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Kiến trúc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7872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 Trực,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7AC4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2D7D132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41A9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C242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Thị Thu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5147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20-10-1981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FCB2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1D63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649CD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Kinh tế và Quản lý,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1537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Gia Lâm,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C165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B4B5E3A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147E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123F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Văn Thụy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E996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03-04-1979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0F948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1DAE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7C46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379B1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Nghĩa Hưng,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6516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16BE51CB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AB90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81E5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Văn Tiến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1250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01-08-1963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58E0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757C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F129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9AFA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Vinh,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58B3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3C6A94D6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4923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A2E0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Tạ Thu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4D1E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05-07-1980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490E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905C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E8A4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C165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Tiền Hải,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10EC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14D3803F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CB8B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7690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Hà Minh Trí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4E08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19-12-1970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64A3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B3D8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3904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Quốc tế,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2A46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Mỹ Tho,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A98A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0305BD75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BA90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F8D7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Thị Tuyết Trinh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1E81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21-09-1984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5285F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B128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19F4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92EE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Thọ Xuân,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93D5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3403EE70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1DA9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AB4D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Anh Trụ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83D2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19-11-1978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EB89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D48C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D1FA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3459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Xuân Trường,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0C30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3355280A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F071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F02D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Ngô Thị Thanh Trúc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D195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20-03-1979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822EF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1A0F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7E8C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A397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Thị xã Bình Minh,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A766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327AC621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DC60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39FF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Đỗ Thị Tươi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C85E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20-10-1975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980C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D286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4E65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Lao động - Xã hội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5846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Hải Hậu,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5335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2919CD04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FA32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1D2E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Thị Hồng Vân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3A37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07-12-1979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28F4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067F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17D9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Tài chính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CFF2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Việt Trì,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52C1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685B8A4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ACFD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637C1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Quang Vĩnh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9B444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19-10-1981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8640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1B4B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E79F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Lao động - Xã hội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5AD0E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Bình Xuyên,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C05C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376DBC03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9484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lastRenderedPageBreak/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626A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Thị Thanh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4C4B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02-12-1981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C167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6DFF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A256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Kinh tế - Luật,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995C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Quảng Trạch,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9366A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83D0948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D2A1C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4E4E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Thị Hoàng Yến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D24D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22-07-1979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B202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E308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9284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Công nghệ Bưu chính Viễn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BE9B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Đông Anh,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1DFD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</w:tbl>
    <w:p w14:paraId="52571F10" w14:textId="77777777" w:rsidR="002845C0" w:rsidRPr="004B1EBD" w:rsidRDefault="002845C0" w:rsidP="002845C0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</w:pPr>
      <w:r w:rsidRPr="004B1EB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14. Hội đồng Giáo sư ngành Luật học </w:t>
      </w:r>
    </w:p>
    <w:tbl>
      <w:tblPr>
        <w:tblW w:w="11038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1329"/>
        <w:gridCol w:w="1307"/>
        <w:gridCol w:w="732"/>
        <w:gridCol w:w="854"/>
        <w:gridCol w:w="2798"/>
        <w:gridCol w:w="2312"/>
        <w:gridCol w:w="1159"/>
      </w:tblGrid>
      <w:tr w:rsidR="0096544D" w:rsidRPr="004B1EBD" w14:paraId="618744F9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F8366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0D10C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08FE7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D62E3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793BA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B2AAE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0FC19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42F56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Chức danh đăng ký</w:t>
            </w:r>
          </w:p>
        </w:tc>
      </w:tr>
      <w:tr w:rsidR="0096544D" w:rsidRPr="004B1EBD" w14:paraId="670F5D18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6DE06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657A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Ngọc 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DC77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30-06-1959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AB8C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EED1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9E2B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Kinh tế-Luật,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C81F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Bình Minh,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3C77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6C1F7AB8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3582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ABD3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Vũ Công Giao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9E56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05-05-1968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1CAD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FD66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0F2A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Luật,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9C43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Từ Sơn,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939C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2989D0F4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3D1C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4106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Thị Bảo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6B12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04-11-1983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6648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A8C1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C54E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1C48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Cái Răng,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D927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895215C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1DF2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9E18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Lan 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CF0C5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04-04-1979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9DDF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6386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FC80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Luật,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975E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Thái Thuỵ,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C218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34CF269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DA0D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0FAF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Trọng Điệp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927C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05-05-1974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6F64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2A92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9F3EC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Luật,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7AEA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Quốc Oai,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3356F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085E44EB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C8CD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4C5F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Viên Thế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B59B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15-03-1980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E8CB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7A09C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5C5F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8C18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Thanh Liêm,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4B98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374053F6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69F6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CDB9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Dương Quỳnh 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15F7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21-03-1977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90F4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B307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E343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Nhà nước và pháp luật, Viện Hàn lâm Khoa học xã hội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71C8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Đông Anh,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DE6A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1D7D50E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1DBE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BD4CF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Kiên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D52E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03-02-1985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1445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7F68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9897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Luật,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2BC2D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Kim Sơn,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DC04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699BEFA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15803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4507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Thị Huyền Sang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0A01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08-05-1984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A107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972A3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AFFD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55A4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 Đàn,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5561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380E7696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071C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9F45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Lưu Quốc Thái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EF8D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25-08-1972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DDF3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861C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ABB6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Luật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3F7D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Chợ Mới,  An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6FCD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61208E47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8293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1085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Mai Văn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95BF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10-05-1981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9669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1D5F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9810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Luật,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6BFE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Nga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CF82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69666B00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FF2AA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377D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Bùi Hữu Toàn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88D8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15-05-1975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95C0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BCA5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D363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54C3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Tứ Kỳ,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AE12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</w:tbl>
    <w:p w14:paraId="1923DE3B" w14:textId="77777777" w:rsidR="002845C0" w:rsidRPr="004B1EBD" w:rsidRDefault="002845C0" w:rsidP="002845C0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</w:pPr>
      <w:r w:rsidRPr="004B1EB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15. Hội đồng Giáo sư ngành Luyện kim  </w:t>
      </w:r>
    </w:p>
    <w:tbl>
      <w:tblPr>
        <w:tblW w:w="10888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1301"/>
        <w:gridCol w:w="1563"/>
        <w:gridCol w:w="799"/>
        <w:gridCol w:w="952"/>
        <w:gridCol w:w="1617"/>
        <w:gridCol w:w="2726"/>
        <w:gridCol w:w="1383"/>
      </w:tblGrid>
      <w:tr w:rsidR="0096544D" w:rsidRPr="004B1EBD" w14:paraId="1627A420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1413F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0D021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3D24FC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0845C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26DDD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D8E76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F3EDA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AFFF1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Chức danh đăng ký</w:t>
            </w:r>
          </w:p>
        </w:tc>
      </w:tr>
      <w:tr w:rsidR="0096544D" w:rsidRPr="004B1EBD" w14:paraId="4DD564AE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01CC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C6D7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Bùi Anh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F1A2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25-04-1974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C554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FE39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Luyện 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B52E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7439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Hoàng Mai,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937D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2AF0646A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4485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734D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Thị Thu Hằng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3587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02-01-1985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60C8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B402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Luyện 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9F3E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Đại học Bách khoa Hà Nội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7F0B4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Đông Anh, Hà Nội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FC61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0524A071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90CD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DDE1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Đặng Quốc Khánh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DA6E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02-09-1980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85BC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6EC1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Luyện 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C0AA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2139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Nga Sơn,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58C8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</w:tbl>
    <w:p w14:paraId="692BB6FC" w14:textId="77777777" w:rsidR="002845C0" w:rsidRPr="004B1EBD" w:rsidRDefault="002845C0" w:rsidP="002845C0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</w:pPr>
      <w:r w:rsidRPr="004B1EB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lastRenderedPageBreak/>
        <w:t>16. Hội đồng Giáo sư ngành Ngôn ngữ học</w:t>
      </w:r>
    </w:p>
    <w:tbl>
      <w:tblPr>
        <w:tblW w:w="11028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1346"/>
        <w:gridCol w:w="1325"/>
        <w:gridCol w:w="737"/>
        <w:gridCol w:w="1031"/>
        <w:gridCol w:w="2526"/>
        <w:gridCol w:w="2341"/>
        <w:gridCol w:w="1175"/>
      </w:tblGrid>
      <w:tr w:rsidR="0096544D" w:rsidRPr="004B1EBD" w14:paraId="7580AE42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7DAA1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B40B6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E4103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0E116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7F065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E1FA5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0C553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EC676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Chức danh đăng ký</w:t>
            </w:r>
          </w:p>
        </w:tc>
      </w:tr>
      <w:tr w:rsidR="0096544D" w:rsidRPr="004B1EBD" w14:paraId="705604CA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A1B0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AC71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Đình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55D8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07-08-1980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B1F4A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3D17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75C3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Ngoại ngữ,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A1E6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Thanh Hà,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CF65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90CAE8A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029DC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C112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Hiển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A8C3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24-07-1976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1D04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10E4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CF69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Ngôn ngữ học, Viện Hàn lâm Khoa học xã hội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BC8E9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Thanh Trì,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7163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16A2A979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0CE1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ECF5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Bùi Phú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478D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23-09-1973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DD50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3765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EE16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A46C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Quận 7,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9D44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F7711DB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C514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73E8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Tấn Lộc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789C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14-01-1982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BC859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C8DB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B4E23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66DA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Diên Khánh, Khánh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9A98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E5E83F7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4FD1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F136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Thị Phương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9514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07-05-1981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F12D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28EF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41B1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Sài Gòn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B0D88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Lệ Thuỷ,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FF80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12AD7E34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98DF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84AE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Thị Minh Tâm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D168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15-09-1982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5A71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6EAE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D79F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Ngoại ngữ, ĐH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C52A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Chân,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0C397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45594D8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CF4CE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64D1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Hà Thị Mai Thanh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87C83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15-09-1986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8B88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CD98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1135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Tây Bắc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0A70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Mai Sơn, Sơn 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4CC5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</w:tbl>
    <w:p w14:paraId="723C1209" w14:textId="77777777" w:rsidR="002845C0" w:rsidRPr="004B1EBD" w:rsidRDefault="002845C0" w:rsidP="002845C0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</w:pPr>
      <w:r w:rsidRPr="004B1EB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17. Hội đồng Giáo sư liên ngành Nông nghiệp - Lâm nghiệp</w:t>
      </w:r>
    </w:p>
    <w:tbl>
      <w:tblPr>
        <w:tblW w:w="11063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1426"/>
        <w:gridCol w:w="1266"/>
        <w:gridCol w:w="721"/>
        <w:gridCol w:w="966"/>
        <w:gridCol w:w="2768"/>
        <w:gridCol w:w="2246"/>
        <w:gridCol w:w="1123"/>
      </w:tblGrid>
      <w:tr w:rsidR="0096544D" w:rsidRPr="004B1EBD" w14:paraId="57CF9805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CCEDF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8EE33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6BBF2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50D34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85902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B88C2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A2497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A6B7A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Chức danh đăng ký</w:t>
            </w:r>
          </w:p>
        </w:tc>
      </w:tr>
      <w:tr w:rsidR="0096544D" w:rsidRPr="004B1EBD" w14:paraId="4D6A60CB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7D5C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1049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Huỳnh Văn Chương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9F1C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01-01-1973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CCF0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9F562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8CD8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Cục Quản lý chất lượng, Bộ Giáo dục và Đào tạo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209F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Núi Thành,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35129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3B2CC58E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03D4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0B144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Thị Thu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6831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01-06-1971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0279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C30C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177F4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Nông lâm Thái Nguyên,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BC4D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Đại Lộc,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BC02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4F92D0B2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3A40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8EA1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Thái Thành Lượm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9B27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24-12-1959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5FB8C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14DD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401E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Kiên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8E73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Tân Hiệp, Kiên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BC21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3F331E4A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5D0F3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E511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Vĩnh Thúc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955C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23-04-1975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C107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FFA3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F2CA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0FB9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Tam Bình,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1233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05779319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DC50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CE76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Đỗ Thị Bích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61AE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31-03-1964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4055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E7FA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3EC5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Nông Lâm,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F2BD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2833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5AE3B04D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52CC7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A0B4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Võ Văn Quốc Bảo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E8E4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17-08-1978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55FE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ED3BD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EA5C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Nông Lâm,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A1C2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Huế, Thừa Thiên Huế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A7F19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0D704E9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F6B6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89B7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Thanh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236D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24-11-1977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DEE6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FD6A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9F04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47F9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Châu Thành,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F52C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832FA2D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45F1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01C4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Mai Hải Châu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937A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06-08-1980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9626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FF31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EE6B2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Lâm nghiệp, Phân hiệu tỉnh Đồng Nai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1021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Nga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0B220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0CF083EC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473E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0344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Minh Chí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3225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13-10-1979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988E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5ADD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B7D4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Trung tâm Nghiên cứu Bảo vệ rừng, Viện Khoa học Lâm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1FB0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Hoài Đức,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7835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0FD494B2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19B5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B0878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Thị Hoàng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C581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06-07-1981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BE8C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E219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C5F8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Nông Lâm,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9693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Tiên Phước,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5BB5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984AAFD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91D5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6B68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Đinh Thái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4DD1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04-09-1984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28DD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F8BD8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B11D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3881B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Vũ Thư,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4C85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23061CAA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0A60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ED0D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Bùi Mạnh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E575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03-03-1981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8936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B62C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696B6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8F7B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Hưng Hà,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54B3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1B574C24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672A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898A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Phan Trường Khanh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421E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30-12-1977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60E8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77EC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73AD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An Giang,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8F37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Huyện Trần Văn Thời, Cà Mau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1004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03F01280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0B58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0DB9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Trần Thiện Khánh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4870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17-03-1978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7CA4E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E325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D1A7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An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CBA7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Long Xuyên, An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B244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89D64B1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277B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8732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Huỳnh Kỳ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7D6F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28-09-1974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FD77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9E07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55F8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F2C5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Chợ Mới, An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3EA9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1067472F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CD24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B26C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Kim Lavane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AD92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26-07-1981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AD1D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00E9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BFA7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471A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Thị xã Bình Minh,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83BD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887530B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29E6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2D3F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Quang Lịch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9A32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27-08-1981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62BC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B164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1EA6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Khoa Kỹ thuật và Công nghệ,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B023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178D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EBC7134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9B8A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E52B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Hà Xuân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7DAD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02-06-1978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287C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0915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3EC6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Khoa Quốc tế,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1F25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Gia Lộc,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CA6D8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12368AB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FB52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65EA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Minh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A2EA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29-11-1986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D359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D587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8989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Sư phạm,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1AE6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Bình Xuyên,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C299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F99BA00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3304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FEA9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Huỳnh Vương Thu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656D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17-10-1975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DC58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0977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EFFD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934F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Châu Thành, Kiên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1D67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64492B58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817C0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FCCD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Đỗ Thị Mỹ Phượng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24C1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29-05-1982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CFA9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691E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922D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A619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Ninh Kiều,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F466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C2014DA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0B45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38AF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Thị Phượng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69D9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24-06-1979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E77ED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AF78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6803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Nông Lâm,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24C3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Cam Lộ,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3ED9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16E1B60E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CDFE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5E88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Đào Ngọc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5329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14-05-1975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2BEA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7A5A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B44A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Trung tâm Nghiên cứu Bảo vệ rừng, Viện Khoa học Lâm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6532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Thiệu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FC7E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0E1DAD9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1F56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1353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Trương Chí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4022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03-12-1978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39DA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524A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C11F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99E1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Vị Thanh, Hậu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20FF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2EF46629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57F9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C85A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Đinh Thanh Sang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FD0D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10-01-1975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C00B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4CEF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59D9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Thủ Dầu Một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AC5D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Thị xã Quảng Trị,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41D1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66FC3F5B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FF04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10B1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Đinh Trường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42A2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06-04-1977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30DF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B7BC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71F1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05A8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Ninh Bình,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D94D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37693B85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7669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6A0B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Công Thuận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076C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24-05-1981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AA8D1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34D1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0A1B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83B0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Tam Bình,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D3DB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6B0A107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1D362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46CE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Thị Phương Thúy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202B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12-11-1976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E7CB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47E8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7FF4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8292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Cầu Kè,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F43B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569C011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E5D2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lastRenderedPageBreak/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8E30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Châu Thùy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999E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20-02-1977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1BBB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A0C1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E3D7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Công nghệ,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A100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Hưng Yên,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0481D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5138E0E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FA388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7392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Huỳnh Văn Tiền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9850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08-04-1980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07BC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8C01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EA49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3D64C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Giồng Riềng, Kiên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05FB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8F47AC7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D8EF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3934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Hà Duy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6891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28-07-1980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670A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C981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2EFD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Nông Lâm,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7C3E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Tiền Hải,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B3429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4A1CD2E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6FE6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BAF8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Thanh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8D72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14-09-1986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62031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CD3E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B3E1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Phân hiệu Trường Đại học Lâm Nghiệp tại Đồng Nai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A7A2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Quốc Oai,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E37E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5C07E79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93C4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A05B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Hữu Tỵ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DB52B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05-02-1978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0362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9640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065A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Nông Lâm,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84EB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71CD2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05653120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0E90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9BD1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Đỗ Thị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7F0B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26-01-1978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9D89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729B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7496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8206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Châu Thành,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EFDE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67108314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A4D0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8D19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Quý Tường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C75F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20-07-1963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6CA8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4FE5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EA3F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Trung tâm Khảo kiểm nghiệm giống, sản phẩm cây trồng Quốc 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498A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Hoằng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08C9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</w:tbl>
    <w:p w14:paraId="7F817293" w14:textId="77777777" w:rsidR="002845C0" w:rsidRPr="004B1EBD" w:rsidRDefault="002845C0" w:rsidP="002845C0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</w:pPr>
      <w:r w:rsidRPr="004B1EB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18. Hội đồng Giáo sư ngành Sinh học</w:t>
      </w:r>
    </w:p>
    <w:tbl>
      <w:tblPr>
        <w:tblW w:w="11076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1416"/>
        <w:gridCol w:w="1244"/>
        <w:gridCol w:w="715"/>
        <w:gridCol w:w="851"/>
        <w:gridCol w:w="2989"/>
        <w:gridCol w:w="2210"/>
        <w:gridCol w:w="1104"/>
      </w:tblGrid>
      <w:tr w:rsidR="0096544D" w:rsidRPr="004B1EBD" w14:paraId="65B419B1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56937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2278A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3BAB1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DDECF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9821D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18758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241FE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A6D0A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Chức danh đăng ký</w:t>
            </w:r>
          </w:p>
        </w:tc>
      </w:tr>
      <w:tr w:rsidR="0096544D" w:rsidRPr="004B1EBD" w14:paraId="7485B5F4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A809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483F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Trung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7636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02-09-1968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D945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0248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6D40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0907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Đô Lương,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31E8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42ACD6C7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2462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A316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Đặng Thị Phương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5A06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08-07-1976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71F1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01AA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C6BF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Khoa học Tự nhiên, Đại học Quốc Gia Tp. HCM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5B12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Ứng Hoà,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9EC4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96544D" w:rsidRPr="004B1EBD" w14:paraId="70C266A2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873F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4FB1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Thị Giang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12B5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14-02-1970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7C8C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E218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A255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6815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Can Lộc,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DDF76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4B863A9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8374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E9F4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Bùi Chí Bảo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0341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18-09-1983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B280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6B6DE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5381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Khoa Y,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6F65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Giồng Trôm,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57C3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842E4F1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431C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72C1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Văn Bốn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22A4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15-10-1984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C655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8B75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F2ED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Tây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4056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Bình Giang,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1305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E8E4E7F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5EF5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C4F0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Ngọc Bảo Châu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F7DC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17-09-1977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91FC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4B8A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CFB0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Mở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7B20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Cái Bè,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6B3D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D9C2014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6524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F363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Đào Thị Minh Châu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1018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27-06-1975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46E6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D82B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CCA5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B9BA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Quốc Oai,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0833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3CE0E219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79A5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A190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Hồ Tú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0398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19-10-1979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BCB3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0727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35B5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Công nghệ Môi trường,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460A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Quỳnh Lưu,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D32D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6E91499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EA39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593E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Đỗ Ngọc Đài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8789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15-10-1982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6E0A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4DEB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155A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Kinh tế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061A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Thiệu Hoá,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E358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3020B11C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82B1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AE95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Đặng Thanh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6F82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29-03-1982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B2E4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1A935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4142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Mở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5ECF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Cái Bè,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FAC0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6DA2EF9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73FA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3057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Văn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5D82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10-10-1981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36C3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AB45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6843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Sư phạm,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C0F5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Vĩnh Linh,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6890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15EF9E4C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8F98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A49B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Thái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A29B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11-11-1982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E916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D841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17ED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Nguyễn Tất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BA3B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Bình Giang,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4AAB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B4BDB9B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8958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C9C8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Thị Thanh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FCD98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25-01-1982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0FF2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889F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11DE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3E8B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Quỳnh Phụ,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48B7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21D2C4C1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4CB9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3F4B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Thị Thương Huyền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FF08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10-04-1978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BB2B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4662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0E00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Sư phạm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6F6D4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FCC2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70234F07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2D33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DBA2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Huỳnh Chấn Khôn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C17F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13-12-1984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90C48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0992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F6D4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Trường Đại học Quốc tế, Đại học Quốc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FA13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Quận 11, Thành Phố Hồ Chí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8C12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0A1D56DF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BABB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8622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Thị Hồng Loan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9581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18-08-1982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63F5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9525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883A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Khoa học Tự nhiên, Đại học Quốc gia,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EC84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Chí Linh,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5166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BFBB9B4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A69D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AA21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Vũ Quốc Luận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8148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06-08-1977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9762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5DB6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FE62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Nghiên cứu Khoa học Tây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D1BD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Tràng Định, Lạng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0FCD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17E9C689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0071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ED730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Trịnh Đăng Mậu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35DD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06-05-1986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3C9D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3E51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7CFD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Sư phạm,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C241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Hưng Nguyên,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A19C2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6450A66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238A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54CE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Văn Ngọc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4A7D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01-03-1984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6CBA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0820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8A8F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Đà Lạt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62F6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Nga Sơn,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5FE1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61E7CB37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CB8C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8ABD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Trọng Hồng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4336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08-05-1983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43B3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0E6E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6122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3B99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Thới Lai,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391A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67D68B15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BEC8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EA27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Đỗ Đức Sáng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B360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29-10-1977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5588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1272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7D84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14F8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Lương Tài,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57E5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1E48F96D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290C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97F3B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Đặng Văn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D5E6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10-10-1982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BE57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FFC9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9592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Sinh học nhiệt đới,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E57D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Sơn Tịnh,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D3DD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3043C7D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5947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DE9E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Từ Quang Tân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33E2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05-01-1979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5167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1BD66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E15E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AED9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Đồng Hỷ,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9E6B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F868780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14EB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6A5D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Văn Hồng Thiện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95FD2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01-07-1979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CBFC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5A7C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36F5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4215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Bến Lức,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00FA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67F89A78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90D9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A6C3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Thị Liên Thương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71DA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17-02-1981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A548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ABC3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2F0F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Thủ Dầu Một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2A73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Thuận An, Bình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5DC5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6232EE31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AEED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9BAF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Văn Trọng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6A88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04-08-1985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BA36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94D6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9B938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Hồng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89A5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Triệu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5905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37175F11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E8B2E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33CD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Đỗ Văn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24C3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10-04-1984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3A03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658F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ECBC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Bảo tàng Thiên nhiên Việt Nam,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D3E6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Giao Thủy,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0DC5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331CA295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6E00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D1FA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Văn Tú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3D22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11-04-1979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1505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432A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940E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Sinh học nhiệt đới,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CF71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Hà Tĩnh,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077F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6599DD64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5F0B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lastRenderedPageBreak/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16ED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Đình Tứ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6AC7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06-07-1978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4049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0CBC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6709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Sinh thái và Tài nguyên sinh vật,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A9F9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Kim Động,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8F69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215FA4A2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F2FA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3E9D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Thị Hải Yến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0EC49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22-03-1979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985C0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022F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AE34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F054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Lâm Thao,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B05E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1E1832C4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BA4B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B778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Hoàng Thị Thu Yến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4FE3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18-05-1978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92FB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9427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8DDF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9740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Võ Nhai,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4013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</w:tbl>
    <w:p w14:paraId="21604213" w14:textId="77777777" w:rsidR="002845C0" w:rsidRPr="004B1EBD" w:rsidRDefault="002845C0" w:rsidP="002845C0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</w:pPr>
      <w:r w:rsidRPr="004B1EB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19. Hội đồng Giáo sư liên ngành Sử học-Khảo cổ học-Dân tộc học  </w:t>
      </w:r>
    </w:p>
    <w:tbl>
      <w:tblPr>
        <w:tblW w:w="11034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1314"/>
        <w:gridCol w:w="1314"/>
        <w:gridCol w:w="734"/>
        <w:gridCol w:w="810"/>
        <w:gridCol w:w="2827"/>
        <w:gridCol w:w="2323"/>
        <w:gridCol w:w="1165"/>
      </w:tblGrid>
      <w:tr w:rsidR="0096544D" w:rsidRPr="004B1EBD" w14:paraId="567660A5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3A793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06F9E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6E999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C6D52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ABB5B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2605B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F77C25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25F4D" w14:textId="77777777" w:rsidR="0096544D" w:rsidRPr="004B1EBD" w:rsidRDefault="0096544D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Chức danh đăng ký</w:t>
            </w:r>
          </w:p>
        </w:tc>
      </w:tr>
      <w:tr w:rsidR="0096544D" w:rsidRPr="004B1EBD" w14:paraId="2B9AAEA2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6815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CD9E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Anh Chương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0FB1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03-07-1978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E735B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C5282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Sử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6272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912F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Cẩm Xuyên,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90A49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4A70B95A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A450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6347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Ngô Hồng Điệp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8ACA6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29-10-1975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44535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FC11E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Sử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084F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Thủ Dầu Một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92B1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Phù Cát,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67F1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598AD031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38B2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E7917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Trương Anh Thuận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82EF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16-06-1983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F6C4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923B4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Sử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B704D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Sư phạm,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037D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Đức Phổ,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B8608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96544D" w:rsidRPr="004B1EBD" w14:paraId="0A63728B" w14:textId="77777777" w:rsidTr="00965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61D3FF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EC290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Võ Xuân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B01DA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28-10-1980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2E5A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03EBC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Sử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385B1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Nghiên cứu Đông Nam Á, Viện Hàn lâm Khoa học xã hội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CB78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Yên Thành,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8D8C3" w14:textId="77777777" w:rsidR="0096544D" w:rsidRPr="004B1EBD" w:rsidRDefault="0096544D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</w:tbl>
    <w:p w14:paraId="242DEB75" w14:textId="77777777" w:rsidR="002845C0" w:rsidRPr="004B1EBD" w:rsidRDefault="002845C0" w:rsidP="002845C0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</w:pPr>
      <w:r w:rsidRPr="004B1EB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20. Hội đồng Giáo sư ngành Tâm lý học  </w:t>
      </w:r>
    </w:p>
    <w:tbl>
      <w:tblPr>
        <w:tblW w:w="11099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1346"/>
        <w:gridCol w:w="1515"/>
        <w:gridCol w:w="705"/>
        <w:gridCol w:w="902"/>
        <w:gridCol w:w="2871"/>
        <w:gridCol w:w="2144"/>
        <w:gridCol w:w="1068"/>
      </w:tblGrid>
      <w:tr w:rsidR="00042333" w:rsidRPr="004B1EBD" w14:paraId="2F307CCD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E9A62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561E5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93BD2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8D8E1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517AA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9AC33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FF964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F5B80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Chức danh đăng ký</w:t>
            </w:r>
          </w:p>
        </w:tc>
      </w:tr>
      <w:tr w:rsidR="00042333" w:rsidRPr="004B1EBD" w14:paraId="018958C2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097A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36603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Đặng Hoàng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7197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25-08-1979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9D0F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3480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0529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Giáo dục,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D87D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Triệu Phong,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0BE7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42333" w:rsidRPr="004B1EBD" w14:paraId="2BC68C05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ECCA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D71F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Thị Trâm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9F38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22-07-1980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0355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BC413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1FEF8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Sư phạm,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48ED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Thanh Hoá,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9B47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45CDB0B4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66A0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EF3B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Thị Ngọc Bé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9D8C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19/05/1986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F185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4F88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00F3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Sư phạm,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5851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Cẩm Xuyên,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F3C1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55008852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0C0A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CC48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Huỳnh Văn Chẩn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B54E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30-12-1966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57CD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3D45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523C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Khoa học Xã hội và Nhân văn,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B83C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Mỏ Cày Bắc,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A6ED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3A8A4BC9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A8CD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96F1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Mỹ Dung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7A98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24-10-1975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FC0F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B8A0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BA38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Sư phạm,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E7D7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F1F7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3EE2B6C1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A432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FD11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Thị Hằng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44A1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01-09-1980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B818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4760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0B28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Sư phạm,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E940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Quảng Trạch,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2A5D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754A4C99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9F20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7410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Thị Út Sáu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56EE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25-08-1982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C357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CBE4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C504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1A84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Ba Vì,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0E9B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109FC1CD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6971C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FDF2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Hải Thanh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0A38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15-06-1977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F1DA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284A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8292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Chính trị Quốc gia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07EC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Lập Thạch,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BC96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</w:tbl>
    <w:p w14:paraId="5BDA7DA2" w14:textId="77777777" w:rsidR="002845C0" w:rsidRPr="004B1EBD" w:rsidRDefault="002845C0" w:rsidP="002845C0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</w:pPr>
      <w:r w:rsidRPr="004B1EB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21. Hội đồng Giáo sư ngành Thủy lợi  </w:t>
      </w:r>
    </w:p>
    <w:tbl>
      <w:tblPr>
        <w:tblW w:w="10953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1376"/>
        <w:gridCol w:w="1699"/>
        <w:gridCol w:w="770"/>
        <w:gridCol w:w="842"/>
        <w:gridCol w:w="1884"/>
        <w:gridCol w:w="2548"/>
        <w:gridCol w:w="1287"/>
      </w:tblGrid>
      <w:tr w:rsidR="00042333" w:rsidRPr="004B1EBD" w14:paraId="57131E07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2977A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lastRenderedPageBreak/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A052E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571BB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8D95F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7BB18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180A7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17E07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CB9F2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Chức danh đăng ký</w:t>
            </w:r>
          </w:p>
        </w:tc>
      </w:tr>
      <w:tr w:rsidR="00042333" w:rsidRPr="004B1EBD" w14:paraId="3D05D18A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3DE3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0D57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Thị Kim Cúc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B4A1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29/07/1976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6563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600C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Thuỷ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89DB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087ED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Vụ Bản,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762B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42333" w:rsidRPr="004B1EBD" w14:paraId="6728568E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47AA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2BC4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Bùi Quốc Lập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EA91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13/09/1973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8DBE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7ED0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Thuỷ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3CF86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2D04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Lâm Thao,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DF2F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42333" w:rsidRPr="004B1EBD" w14:paraId="7920CAC0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D72E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E08A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Văn Chính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E7E0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10/12/1975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5B58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A1AD7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Thuỷ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9B67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A625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Kim Bảng,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AFBA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0F1C9257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F1FA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D7BA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Thiện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E25A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21/09/1981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B7BCB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020D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Thuỷ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86F8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C952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Hưng Hà,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372C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6E6FABE9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6DAF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A000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Ngô Anh Quân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CFFA6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05/11/1973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58CB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53AA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Thuỷ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6F1A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Khoa học Thủy lợi miền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1723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Ứng Hòa,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7FDB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2DC346A0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3041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0459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Tiến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5B636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25/10/1983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1A90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D80D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Thuỷ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4FDD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B085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Ba Vì,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C707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5953BA34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9236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FA72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Minh Thoa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CCEF6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23/01/1972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9AAB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64BC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Thuỷ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6C8D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3EA5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Kiến Xương,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2371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35C6F3FF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B43D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67EF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Trương Đức Toàn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1F7A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23/03/1971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6189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ADDD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Thuỷ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D00F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A82E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An Lão,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CD84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6257AA4F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B4C9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6E7B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Trịnh Quang Toàn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5538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15/09/1987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1D39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ED2C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Thuỷ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9A38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Khoa học Thủy lợi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2DCC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Yên Mỹ,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7C0E9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554AFB13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D8FF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996F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Bùi Thị Kiên Trinh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1EC4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23/04/1978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167F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EF76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Thuỷ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50CF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05FE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Thanh Liêm,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CCDB9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3952B738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EE1E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CC76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Đình Vượng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BE4D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17/07/1976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86B4B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FBB8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Thuỷ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AFFB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Khoa học Thủy lợi miền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0F41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Ứng Hòa,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1ADD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</w:tbl>
    <w:p w14:paraId="354BA16E" w14:textId="77777777" w:rsidR="002845C0" w:rsidRPr="004B1EBD" w:rsidRDefault="002845C0" w:rsidP="002845C0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</w:pPr>
      <w:r w:rsidRPr="004B1EB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22. Hội đồng Giáo sư ngành Toán học </w:t>
      </w:r>
    </w:p>
    <w:tbl>
      <w:tblPr>
        <w:tblW w:w="11084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1240"/>
        <w:gridCol w:w="1534"/>
        <w:gridCol w:w="712"/>
        <w:gridCol w:w="866"/>
        <w:gridCol w:w="2908"/>
        <w:gridCol w:w="2186"/>
        <w:gridCol w:w="1091"/>
      </w:tblGrid>
      <w:tr w:rsidR="00042333" w:rsidRPr="004B1EBD" w14:paraId="1BCCA52B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CDABE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08670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2413E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DB71A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6102C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75CE0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2BEA3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85512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Chức danh đăng ký</w:t>
            </w:r>
          </w:p>
        </w:tc>
      </w:tr>
      <w:tr w:rsidR="00042333" w:rsidRPr="004B1EBD" w14:paraId="195DA2CB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9329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5DD9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Tạ Thị Hoài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389F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24/10/1972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03F2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E3185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924F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Toán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CA2B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 Đàn,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A8DF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42333" w:rsidRPr="004B1EBD" w14:paraId="4AD675A4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B113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FA7F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Đoàn Thái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CACA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05/10/1984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67E29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CEB5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C2CD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Toán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0E03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 Trực,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75D7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42333" w:rsidRPr="004B1EBD" w14:paraId="5D1884AB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BE02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4291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Hoàng Lê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A26A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20/12/1984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9F52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DF28F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299D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Toán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4A35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Giao Thuỷ,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B69C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42333" w:rsidRPr="004B1EBD" w14:paraId="6CC36E84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6766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A196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Thị Vân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E3EA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17/10/1989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6F85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11F3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7F22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276B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Ninh Bình,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170E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7A106409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3A8B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CBB4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Đặng Văn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8F56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05/03/1981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C024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05A0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A782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Duy Tân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A0B0E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Can Lộc,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EAED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4E206A38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A9DF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AC76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Hồng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0768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27/12/1982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F4CF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9781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1506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Thăng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5E91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Yên Thành,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BEC4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581372E7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7BE1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4205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Văn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3A8FD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15/05/1981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CEEE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66F9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47D0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D48B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Thanh Chương,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B76C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4E7A1F47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BDA1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B6E5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Quốc Duy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4D75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01/05/1983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63FB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6DC7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3C53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Phân hiệu Trường Đại học FPT tại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2044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Bình Thủy,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C140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7E911BAD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ED5C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B740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Tuấn Duy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00B3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23/12/1984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BE7F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DFF0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3CF69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Tài chính - Marketing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D239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Đống Đa,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C751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54402E08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FB8F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835D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6964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23/03/1985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10B5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C32A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0707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81EE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Cẩm Thủy,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5BC2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0A2C9E0D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2DB0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9412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Trịnh Ngọc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57C6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12/10/1983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2C30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0B93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D318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Toán ứng dụng và Tin học,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16EF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Thanh Hà,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9F32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52BE9269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7FE0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98AA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Đặng Đình 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89AA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18/07/1981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1FA2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6327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B9F1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Kiến trúc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3A36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Thuận Thành,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0831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6F648718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39E7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3E64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Đức 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5BC3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24/09/1984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2209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9D4F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EBEED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Giáo dục,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3638D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Quận Ngô Quyền, Hải Phòng.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EA93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07A14925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F93C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6623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Đặng Tuấn 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28EC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10/03/1983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B537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E9FE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A25E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Đà Lạt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C205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0E61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708F9D8D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FB2C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99DA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Trung 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2266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30/11/1985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8E8C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6270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50FF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336D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Tháp Mười,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B154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148D7AA8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C18D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0E7A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Diêm Đăng Huân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4212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13/07/1980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8981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F190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0BCD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Nông-Lâm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69A26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Tân Yên,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9286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39A980E8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74EA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2464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Văn Huấn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EB5D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16/06/1980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2946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32B9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B742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Sài Gòn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4D10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Thị xã Kỳ Anh,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36B2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7222C872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3227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E156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Văn Lương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913D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20/12/1984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C360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20A5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A40E0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Hồng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B6C5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Hà Trung,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78C1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5CDA9EF8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0A9F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60A0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2B947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13/03/1985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AB47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9944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AC60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Kinh tế - Luật,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6BF10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Sầm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993D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051A87F4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17FA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B61F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Minh Quân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B20D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05/04/1982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6E01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BEECF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615E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Quốc tế,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2112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Nghĩa Hành,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E9233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02D9F545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E3F2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9BF1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Đào Trọng Quyết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5B6B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10/07/1980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F7BF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4C69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390B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Tài chính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3415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Lý Nhân,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EEC1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5F61E3B8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3013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1F70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Như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E3E2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01/07/1983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4297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8F59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2262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AD811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Thuận Thành,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E967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33408FF5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9E13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1A68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Bùi Lê Trọng Thanh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DDDE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20/12/1987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60F5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6D66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BA24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Khoa học Tự nhiên, Đại học Quốc gia Tp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C6EF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Đức Phổ,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A653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2D0843F7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F77A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D3C3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Thị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C1D4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05/10/1979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C7DE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778A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BDE0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0AF9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Nga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C3A6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7EBB6F0F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4144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AAE7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Mai Viết Thuận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356A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08/01/1985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CF4B0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F5FD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D337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D47E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Cẩm Phả, Quảng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D698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2E188828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0971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lastRenderedPageBreak/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07AD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Thị Thuý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6245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13/07/1985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DC07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DE71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7C81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Điện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490B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Thiệu Hoá,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0C5A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7D729068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C3B5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DB6D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Cao Thanh Tình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C83D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20/09/1981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B97B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9386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2696B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Công nghệ Thông tin,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10AF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Hưng Nguyên,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EF58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15F5D4BE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AE89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A61D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Dương Toàn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865A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10/11/1986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10646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887C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CC3C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F091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Vũ Thư,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BF3D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73A6FDBF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F37C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B43A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Võ Viết Trí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E40C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05/05/1966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791E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5C1B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6093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Thủ Dầu Một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C342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Điện Bàn, Quảng Nam.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8DC2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4BEC47CD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1828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9052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Nam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7850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03/06/1974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7520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3CE3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BA3E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Toán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B68B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Mê Linh,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C731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543AEBD0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B6F1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0D91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Minh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4E8C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07/06/1987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2CE5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3CF3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0DCA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EAA2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Cần Giuộc,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22A6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</w:tbl>
    <w:p w14:paraId="73756885" w14:textId="77777777" w:rsidR="002845C0" w:rsidRPr="004B1EBD" w:rsidRDefault="002845C0" w:rsidP="002845C0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</w:pPr>
      <w:r w:rsidRPr="004B1EB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23. Hội đồng Giáo sư liên ngành Triết học-Xã hội học-Chính trị học</w:t>
      </w:r>
    </w:p>
    <w:tbl>
      <w:tblPr>
        <w:tblW w:w="11079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1313"/>
        <w:gridCol w:w="1238"/>
        <w:gridCol w:w="714"/>
        <w:gridCol w:w="957"/>
        <w:gridCol w:w="3011"/>
        <w:gridCol w:w="2200"/>
        <w:gridCol w:w="1099"/>
      </w:tblGrid>
      <w:tr w:rsidR="00042333" w:rsidRPr="004B1EBD" w14:paraId="33B3F038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7ADF9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A2CCE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5C4B6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846D8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2A64E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2F660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273E7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53324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Chức danh đăng ký</w:t>
            </w:r>
          </w:p>
        </w:tc>
      </w:tr>
      <w:tr w:rsidR="00042333" w:rsidRPr="004B1EBD" w14:paraId="0EA7B607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355D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09CC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Dương Kim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B544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14-09-1974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E489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4C13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Xã hội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569C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Phụ nữ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8728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Thanh Hoá,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6E807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326CC56C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EDA4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87DF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Ngọc 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4E14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23-10-1981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2CF9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1835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Chính trị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81A4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Chính trị Quốc gia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63F0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Yên Định,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C28A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5CB52638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E977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5011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Trọng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8129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19-05-1981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F1EE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04B5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Chính trị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846B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Chính trị khu vực IV, Học viện Chính trị Quốc gia Hồ Chí Minh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EA89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659D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6AA7F801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81A9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01FE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Huỳnh Văn Đà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853BC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30-10-1982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3578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190D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Xã hội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F385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0409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Đầm Dơi, Cà Mau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A872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13C6102C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2255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E5DE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Bùi Hải Đăng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26549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25-08-1979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87281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A36C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Chính trị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529A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Khoa học Xã hội và Nhân văn,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B6A3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Hưng Hà,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7BB6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1CB078F2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72C8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4B20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Võ Văn Dũng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F899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13-10-1983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E632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E0FB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Triết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D4C1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Trường Đại học Khánh Hòa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C4D0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Đức Thọ, Hà Tĩnh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383A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55573CC1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CACC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C8E4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Phùng Văn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C1B8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29-01-1966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8F80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2063F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Chính trị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897E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Hành chính Quốc 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8859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Ba Vì,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8968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7901AF18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2A17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9148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Thị Kiên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5E8D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17-02-1984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18F5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4C84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Triết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45D8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4E90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Nga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D458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5D5B7FC6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A7261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6C989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Phan Thị Luyện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5E19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09-01-1975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B714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5CFC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Xã hội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1632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Luật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85C92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Vũ Thư,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2ABE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5F3084FC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1C07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0B65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Huỳnh Thị Ánh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1360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08-07-1979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16F8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0332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Xã hội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675D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Khoa học,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2C44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Quảng Ngãi,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1445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289691B1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AB0D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F9E5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Thị Quyết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984A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23-09-1981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3FFB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52C8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Triết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9065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5EBC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Mỹ Đức,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35B3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24843146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FEC0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E68E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Đỗ Thị Thùy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B9E7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09-05-1986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B23A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D4C2F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Triết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982F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Văn Lang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2C8E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Đức Phổ,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2FB9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1EC473C2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3073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7EEE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Minh Trí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57AA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20-10-1981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E0A0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316A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Triết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86D9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Công nghệ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A115C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Tháp Chàm, Ninh Thuận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DE1B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7CDDF0DF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98F5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D3A2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Ngô Sỹ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D991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15-05-1982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7629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E4D7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Chính trị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FA04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Hành chính Quốc 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5BFC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Thái Thụy,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A2CC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34B145F7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EA2B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4D1C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Phương Hữu Từng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142F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01-12-1985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3F9D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498B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Chính trị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304E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Hành chính Quốc gia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1330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Lương Tài,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00E5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5E79EB0C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5E22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0FE2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Vũ Hồng Vận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3FDA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30-05-1978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6F2C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D2AA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Triết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9A7B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Giao thông vận tải, Phân hiệu tại TP.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35AD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Dương Kinh,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F1AC2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</w:tbl>
    <w:p w14:paraId="7283EE82" w14:textId="77777777" w:rsidR="002845C0" w:rsidRPr="004B1EBD" w:rsidRDefault="002845C0" w:rsidP="002845C0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</w:pPr>
      <w:r w:rsidRPr="004B1EB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24. Hội đồng Giáo sư liên ngành Văn hóa-Nghệ thuật-Thể dục Thể thao  </w:t>
      </w:r>
    </w:p>
    <w:tbl>
      <w:tblPr>
        <w:tblW w:w="11079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1210"/>
        <w:gridCol w:w="1238"/>
        <w:gridCol w:w="714"/>
        <w:gridCol w:w="1066"/>
        <w:gridCol w:w="3007"/>
        <w:gridCol w:w="2199"/>
        <w:gridCol w:w="1098"/>
      </w:tblGrid>
      <w:tr w:rsidR="00042333" w:rsidRPr="004B1EBD" w14:paraId="58743142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1F720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250E1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5A1CE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D1C0C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9EBBF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15F41A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24AB5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38E39C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Chức danh đăng ký</w:t>
            </w:r>
          </w:p>
        </w:tc>
      </w:tr>
      <w:tr w:rsidR="00042333" w:rsidRPr="004B1EBD" w14:paraId="7945B474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29F0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C62A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Thị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2867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12-06-1965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CD06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4DFF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Văn 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0854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Khoa Các khoa học liên ngành,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6F03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Khoái Châu,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ADAA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42333" w:rsidRPr="004B1EBD" w14:paraId="464751C2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8C02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F5A5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Tiết Khánh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AEB0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11-12-1961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7F19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BB291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Văn 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3E99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4187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Châu Thành,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BA7A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42333" w:rsidRPr="004B1EBD" w14:paraId="47FC3775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85DB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0F97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Quang Diệu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F5A5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16-07-1979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8BAA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D81B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Văn 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63CA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Chính trị Quốc gia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166D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Vũ Thư,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2814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475EAE07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85DD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5E9B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Phùng Xuân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4B43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12-10-1984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41FFB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CCF3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Thể dục thể thao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5B3C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Sư phạm Thể dục Thể thao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E30A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Thị xã Sơn Tây,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E725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5D52DF1A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72E7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D6E1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Hoàng Cẩm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5DF7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03-06-1983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ADA6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8A8A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Nghệ thuật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A303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Khoa học Xã hội và Nhân văn,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7530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Hà Trung, Thanh Hóa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989E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7DE9AB77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5BF8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D0E0F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Thị Mỹ Hạnh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3AF3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12-09-1983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6778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42AA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Thể dục thể thao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74C33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Thể dục Thể thao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14B6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Cần Giuộc,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67A0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796B3045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3EE5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C429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Văn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4A99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16-12-1975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C2D4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1C19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Thể dục thể thao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C1AD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F70C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Châu Thành, Hậu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6F3C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54FBF03A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7B2A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DF74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Đỗ Văn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5331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01-04-1976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6E02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3668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Văn 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253B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Khoa học Xã hội và Nhân Văn,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17BA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Hậu Lộc,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2758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66250060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BB16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13EB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Thị Kim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0CAB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19-08-1979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D208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68DC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Thể dục thể thao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ABD5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Thể dục Thể thao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FE5C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 Trực, Nam Định.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F4F0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4B95E1B8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C517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E465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Ngô Thị Huyền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CE74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02-11-1987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12B5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88A5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Văn 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EF38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Khoa học Xã hội và Nhân văn,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090E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Kiến An,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3BD1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22A63712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135A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4DB8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Đình Lâm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17A8C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19-05-1980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2E47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35A9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Văn 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7E11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Khoa học Xã hội và Nhân văn,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442E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Lương Tài,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82E5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6187C759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9B729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929B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Đức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2E15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30-05-1980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AE05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CD2A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Văn 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B20B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Công nghệ Đông 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325F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Quỳnh Phụ,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31BA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</w:tbl>
    <w:p w14:paraId="30F795FF" w14:textId="77777777" w:rsidR="002845C0" w:rsidRPr="004B1EBD" w:rsidRDefault="002845C0" w:rsidP="002845C0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</w:pPr>
      <w:r w:rsidRPr="004B1EB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25. Hội đồng Giáo sư ngành Văn học</w:t>
      </w:r>
    </w:p>
    <w:tbl>
      <w:tblPr>
        <w:tblW w:w="11067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1273"/>
        <w:gridCol w:w="1258"/>
        <w:gridCol w:w="719"/>
        <w:gridCol w:w="839"/>
        <w:gridCol w:w="3083"/>
        <w:gridCol w:w="2232"/>
        <w:gridCol w:w="1116"/>
      </w:tblGrid>
      <w:tr w:rsidR="00042333" w:rsidRPr="004B1EBD" w14:paraId="3A278C64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22A5C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FD346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92C0D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BBFE0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C9CFD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F5A9F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44EE4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36575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Chức danh đăng ký</w:t>
            </w:r>
          </w:p>
        </w:tc>
      </w:tr>
      <w:tr w:rsidR="00042333" w:rsidRPr="004B1EBD" w14:paraId="2625E486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1B62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5467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Phương 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C1BD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14-01-1982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4E93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2A75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Văn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B54D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Văn học, Viện Hàn lâm Khoa học Xã hội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326A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Hạ Hòa,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DDD0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777369E9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CA71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3295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Hoàng Thị Thu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5145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06-09-1980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945F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EB73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Văn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80E6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Hạ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C5EB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Thị xã Quảng Yên, Quảng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9F37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1B53A175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30E9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2EBD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Đào Thị Thu Hằng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EEAD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17-01-1977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4935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4A0B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Văn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70E0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F1480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Ninh Bình,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5249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7626C741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5CF8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77FE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Phan Mạnh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39A1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12-10-1979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C1D6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0F49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Văn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3846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Khoa học Xã hội và Nhân văn,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BCE9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Hưng Nguyên,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263C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7CA0523A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6F76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F29A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Tô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EAF3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15-07-1981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46A8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7BAE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Văn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ACF9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Nghiên cứu Hán Nôm, Viện Hàn lâm Khoa học xã hội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09D3B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Đông Anh,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0C6F8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</w:tbl>
    <w:p w14:paraId="2D7F6E9C" w14:textId="77777777" w:rsidR="002845C0" w:rsidRPr="004B1EBD" w:rsidRDefault="002845C0" w:rsidP="002845C0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</w:pPr>
      <w:r w:rsidRPr="004B1EB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26. Hội đồng Giáo sư ngành Vật lý</w:t>
      </w:r>
    </w:p>
    <w:tbl>
      <w:tblPr>
        <w:tblW w:w="1108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1329"/>
        <w:gridCol w:w="1539"/>
        <w:gridCol w:w="713"/>
        <w:gridCol w:w="804"/>
        <w:gridCol w:w="2852"/>
        <w:gridCol w:w="2198"/>
        <w:gridCol w:w="1097"/>
      </w:tblGrid>
      <w:tr w:rsidR="00042333" w:rsidRPr="004B1EBD" w14:paraId="30EAC3F1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3341C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2DD0E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7357B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2B8FE4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C005B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69DCA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03C9B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1C133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Chức danh đăng ký</w:t>
            </w:r>
          </w:p>
        </w:tc>
      </w:tr>
      <w:tr w:rsidR="00042333" w:rsidRPr="004B1EBD" w14:paraId="5BF5FC88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BC87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68E3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Hoài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AC00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06/06/1981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5A3A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5540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485B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Địa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A0DF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Sóc Sơn,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7038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42333" w:rsidRPr="004B1EBD" w14:paraId="3E8E5516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5C35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4144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Phương Đình Tâm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AFE0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25/10/1979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00D4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A92F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4174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D853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Chí Linh,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D407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42333" w:rsidRPr="004B1EBD" w14:paraId="43DAE3BE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2FF4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7981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Tiến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3643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31/07/1981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9013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0E71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E08B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21B0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Thái Thụy,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8358E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700903D5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FBC4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7AC5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Tuấn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C562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06/03/1985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F3203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7C15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30D48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672D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Nam Định,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1AC7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5E23A503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4EBC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7073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Thanh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1BB5F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09/09/1986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0DCE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7AD1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8FC8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D0D2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Thanh Liêm,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E74E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373F4A8F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E3D6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6860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Phan Việt Cương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0FD8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04/06/1978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A2FD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9BC6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E3DF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Năng lượng Nguyên tử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8D336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Can Lộc,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9F97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42E9A0F3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C2C6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0978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Văn Anh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1F8A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27/08/1984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CD3A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0248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622B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F826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9954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162EF01C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057E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919A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Tạ Văn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9E23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01/05/1984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98F2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4FC1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8F2F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E1FC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Tân Yên,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5457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05764C16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E2C3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28C0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Đào Quang Duy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39B4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04/01/1983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9A4E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6FF4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C928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E025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Thái Thụy,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C0B1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23DDD64E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1AA9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AC22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Tiến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6C40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01/11/1980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A4DE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B743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5CE3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4562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Đồ Lương,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A68B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033D0FE8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3324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D5DC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Ngô Ngọc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3A92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19/10/1979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DC514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26AEB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881F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F778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Vĩnh Linh,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9BE8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3766527C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7F65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3721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Vũ Ngọc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D4D4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25/03/1981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9691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267B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1735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3336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Vụ Bản,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83CA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614ECB0B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7324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1398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Phan Thanh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867E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10/11/1980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D5DDE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FE05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DF3D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Quy Nhơn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1876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Bố Trạch,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5637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796C085B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04EB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8CE0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Hoàng Nhật 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391B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27/05/1979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EA10C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20FA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EB14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Quy Nhơn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942C0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Hoài Ân,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A526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116C3AF7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996A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5476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Duy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21AB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09/01/1979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854C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8E56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67AF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80CA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Quỳnh Phụ,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A41F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1F23BC91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1ED8F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56CC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Quang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A858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19/10/1985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16A9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378A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7748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Sư phạm Hà Nội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D65A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Lý Nhân,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1D45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0C82E1A9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5D7C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2A8C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Đức Trung Kiên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0E34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13/10/1979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D167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3484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92B2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9631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Quế Võ,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A4C3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780B75CF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7BF0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73C1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Phan Thuỳ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9171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18/09/1985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6E9C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341C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F118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08EF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Can Lộc,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A27B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259C9894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374A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8EADE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Trọng Lư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1D66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01/03/1972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AE75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9C33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2907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Kỹ thuật nhiệt đới,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DC2C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Thọ Xuân,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6556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07EF898A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63A3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3F84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Đặng Vinh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9247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28/10/1984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8030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906A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1DA3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E236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Châu Thành, Sóc Trăng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1576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3B4A1654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C28B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27CB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Thế Song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79E4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10/01/1980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0A25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0266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D94C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Tây Bắc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291F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Thái Bình,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625D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326D64D9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759D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DCE2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Tấn Tài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B0B4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25/10/1988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CA3D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580E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E56E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814C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Càng Long,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933AF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22836EEA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2AB7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94E9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Minh Tân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81C6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10/07/1979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7057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A9DB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0973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Kỹ thuật Công nghiệp,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62C3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Phú Bình,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B10F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2189A986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2C70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9031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Văn Thái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997F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26/09/1981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811E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2F0A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62F0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Vật lý Kỹ thuật,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7C20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Từ Sơn,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BDBF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4083C3B3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94BE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0B42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Thị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D207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27/06/1986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2D08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631A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B4AC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F906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Kinh Môn,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475E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780A61DE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76F0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B914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Hương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0FE9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03/05/1982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3269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B688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5294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Sư phạm,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7D71E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Tuyên Hoá,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8182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6525FA0C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9760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12E6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Vũ Thị Thu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CF82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16/10/1986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9FEB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D6B9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4CFF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Khoa học và Công nghệ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B810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Thủy Nguyên,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2379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12CDF9C7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6954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95C0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Vũ Văn Thú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C11A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29/07/1971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DBB0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C344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0EB85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Công đoàn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21FE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Đông Hưng,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E62A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11D43E1C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402F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17B2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Thị Thúy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DF8A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06/09/1986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8468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7780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5429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9949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Thạch Thất,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5717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7ADCD7F0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F69B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lastRenderedPageBreak/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6D45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Đỗ Đăng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CDF0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01/06/1981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5E09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51BA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1BA3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phòng cháy chữa cháy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0C76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Phú Xuyên,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DF5C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399118CE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5140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EAC2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Trần Uyên Tú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F634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04/11/1981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0987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53EC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651A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Khoa học,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83D9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F278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37A9FB3F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15E1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38E9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Mạnh Tú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228D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20/12/1986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4E4B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6436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5805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A72D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Lâm Thao,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449A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635F4FC0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87F4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75CA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Đỗ Quốc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B0DD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18/11/1985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E1B3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7C6D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4954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F96D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Thanh Liêm,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A8BF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</w:tbl>
    <w:p w14:paraId="5A836086" w14:textId="77777777" w:rsidR="002845C0" w:rsidRPr="004B1EBD" w:rsidRDefault="002845C0" w:rsidP="002845C0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</w:pPr>
      <w:r w:rsidRPr="004B1EB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27. Hội đồng Giáo sư liên ngành Xây dựng-Kiến trúc </w:t>
      </w:r>
    </w:p>
    <w:tbl>
      <w:tblPr>
        <w:tblW w:w="1105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1343"/>
        <w:gridCol w:w="1288"/>
        <w:gridCol w:w="727"/>
        <w:gridCol w:w="883"/>
        <w:gridCol w:w="2838"/>
        <w:gridCol w:w="2281"/>
        <w:gridCol w:w="1142"/>
      </w:tblGrid>
      <w:tr w:rsidR="00042333" w:rsidRPr="004B1EBD" w14:paraId="6B8CAF34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AE478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BD019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B1657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4D77A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B554A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3B5FF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9E7BA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BC096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Chức danh đăng ký</w:t>
            </w:r>
          </w:p>
        </w:tc>
      </w:tr>
      <w:tr w:rsidR="00042333" w:rsidRPr="004B1EBD" w14:paraId="44260291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A45E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8313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Đinh Quang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5E33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10-12-1957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A06E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78A8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B641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BC5E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Gia Viễn,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34EC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42333" w:rsidRPr="004B1EBD" w14:paraId="68F0A4C1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D602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D713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Văn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0DDAD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11-05-1977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08F5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7747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ACE3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70D6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Thái Thụy,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9B2A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42333" w:rsidRPr="004B1EBD" w14:paraId="74C71115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ED694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DFCC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Hoàng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81D1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27-05-1987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1B6C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ECB9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50FA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69BE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Thị xã Bạc Liêu, Bạc Liêu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736F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7DD6C007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7582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D9E0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Thúy Lan 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3F51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08-01-1978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E53E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6FD3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C4D4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Văn Lang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DFFD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Đức Phổ, Quảng Ngãi.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C29B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707198A9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1BB9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64AD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Phú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1589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04-11-1983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188A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5488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C9AF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Mở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2D95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Thị Xã Gò Công,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8BAF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584C3762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FA8CB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55C7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Thanh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9111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11-05-1981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2046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014A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407E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Mở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10C1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9343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749467DC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59AB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C6E5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Minh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60D03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11-09-1984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005E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F2C7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87D0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18C8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Ứng Hòa, Hà Nội.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08CAD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590D941E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1590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A085C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Phan Duy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829D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01-12-1981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9BFB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CF2E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F417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Văn Lang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F38E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Đồng Xuân, Phú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6415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5EE400B8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828C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21B8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Công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63EB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13-12-1963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1C3C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1AC7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17FD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Kiến trúc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2EAD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Việt Yên,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93F9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321BFD7B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C6A2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08BA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Thị Hải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A04F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13-12-1974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E6C1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6D80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Kiến trúc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A344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42FF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Gia Viễn,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08B4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3FBA7166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82C0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EDCC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Đức Hiển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92B2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29-04-1979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C8E44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AA70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7721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Tôn Đức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0CA6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Phù Cát,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28AE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61D6578B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D310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6E53E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Ngọc 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66D1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12-01-1985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4A5F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0941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DB3C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Kiến trúc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7DF4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Kim Động,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6E2AF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3114C590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96BA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3BEA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Cao Văn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7115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26-09-1959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0573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EF6C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E1EA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Ttrường Đại học Kiến trúc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B289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Cẩm Xuyên,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0F19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42189DE2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BEAD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D4FE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Đặng Xuân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E952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07-03-1983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BC86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4518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8FC7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A393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Ninh Giang,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1167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389B14C3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DBE2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5540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Đặng Việt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4A92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05-12-1985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9B0C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0A9C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EE49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3EA1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Thanh Oai,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7620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64426BAB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8538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9685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Thanh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3B21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06-12-1973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3B47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FBF4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9020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F58C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Vinh,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C9CE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6F6EC21F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2967F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58D2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Đỗ Thị Thu Huyền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5BE2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14-03-1981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CD0F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92B5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03E0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Môi trường và Tài nguyên,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8CE2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Giao Thuỷ,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9F48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7AA80E52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A194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754A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Tống Tôn Kiên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6C76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02-08-1981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BD01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B0C3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0C8F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97E0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Hoa Lư,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56A8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5E3B254F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A4C2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7A75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Thị Hồng 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C940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23-11-1975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37599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758EB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Kiến trúc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FC7A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C64E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Yên Phong,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48EEE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7B213CC8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33A6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4D1D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Lữ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417E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25-05-1979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6B69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884D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E1EB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Tài Nguyên và Môi Trường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CA20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Quy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2FC64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595AFAEA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5C8C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376F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Lại Văn Quí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6EBC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06-06-1989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0A85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699B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3332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F4CA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D179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1C89FAC7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8BA4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FE6E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Ngọc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9F7F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04-02-1981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ACD0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8102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1ACF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5946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Kiến Xương,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A823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6A257919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6554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3168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Ngọc Thanh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3413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31-05-1984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4A63A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CE03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392A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Giao thông Vận tải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EBCC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C240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5E4E78AE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3B63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2E2D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Minh Thi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4C05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14-02-1984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3EE4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9BCE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0442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3776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 Tuy Phước,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80E6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5B39CFAF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891F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837F2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Quốc Toản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1C24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04-12-1978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6DFB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1DCC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FA1F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4B11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 Trực,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A495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06A2B26F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1516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FDBCC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Ngô Ngọc Tri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10E7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18-08-1985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5C19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0217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0656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F5A2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Tây Hòa, Phú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2E21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5E1A0441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404E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CA45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Mai Cao Trí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9DE6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02-11-1981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5B07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FB50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0815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DEDF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Yên Khánh,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F325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120847CC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21E4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FB25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Bùi Phương Trinh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A018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05-03-1985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8B7C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E7E0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558E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0CD5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Đức Phổ,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2759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238D451E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71DB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B258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Hữu Anh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BB38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16-02-1975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2920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86CB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0348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Kiến trúc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AE1E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Huế, Thừa Thiên -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A094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05A07309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1526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4518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Minh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9775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04-12-1977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4651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7732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Kiến trúc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8AD4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C530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Quảng Trạch,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A5CB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</w:tbl>
    <w:p w14:paraId="7769D53E" w14:textId="77777777" w:rsidR="002845C0" w:rsidRPr="004B1EBD" w:rsidRDefault="002845C0" w:rsidP="002845C0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</w:pPr>
      <w:r w:rsidRPr="004B1EB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28. Hội đồng Giáo sư ngành Y học  </w:t>
      </w:r>
    </w:p>
    <w:tbl>
      <w:tblPr>
        <w:tblW w:w="11041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1439"/>
        <w:gridCol w:w="1588"/>
        <w:gridCol w:w="731"/>
        <w:gridCol w:w="804"/>
        <w:gridCol w:w="2470"/>
        <w:gridCol w:w="2306"/>
        <w:gridCol w:w="1156"/>
      </w:tblGrid>
      <w:tr w:rsidR="00042333" w:rsidRPr="004B1EBD" w14:paraId="4E2E30E5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69579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4116CE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49A21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9ADCB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D1B5D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F97BA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C855A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48BCF" w14:textId="77777777" w:rsidR="00042333" w:rsidRPr="004B1EBD" w:rsidRDefault="00042333" w:rsidP="002845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Chức danh đăng ký</w:t>
            </w:r>
          </w:p>
        </w:tc>
      </w:tr>
      <w:tr w:rsidR="00042333" w:rsidRPr="004B1EBD" w14:paraId="1A770357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69E4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1EE0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Lê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4F77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26-04-1963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5FB7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D452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3784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95CB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Tam Bình,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678B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42333" w:rsidRPr="004B1EBD" w14:paraId="5BB10891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7DB4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3EEE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Xuân Bách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047D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05-10-1984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1DB7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DAA4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9CF7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8DD2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Thường Tín,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7E6B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42333" w:rsidRPr="004B1EBD" w14:paraId="1B00416D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2970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937D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Danh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031C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29-10-1964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3B1F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EE31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AB01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Y Hà Nội /Bệnh viện Phụ sản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227D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Lạng Giang,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E3F0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42333" w:rsidRPr="004B1EBD" w14:paraId="391F103A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ABD2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750B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Ngọc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15F4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13-09-1964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B0902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77AA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8C83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Nghiên cứu Khoa học Y Dược Lâm sàng 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48E6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Triệu Phong, Quảng Tri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83C1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42333" w:rsidRPr="004B1EBD" w14:paraId="396EDEAA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E531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77BC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Mạnh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3EE5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24-03-1968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B34C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59B7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A6C9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4AB7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Mỹ Hào,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26FB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42333" w:rsidRPr="004B1EBD" w14:paraId="4B43A2E8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0E2A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49BD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Đỗ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AE87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03-07-1961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4C58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B34B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16A4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C708E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Cờ Đỏ,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E2B7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42333" w:rsidRPr="004B1EBD" w14:paraId="4473BAAA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D81B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5FE6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Vân Khánh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CB25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04-06-1973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3A5F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33BE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D6C0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605F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 Sách,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A06C4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42333" w:rsidRPr="004B1EBD" w14:paraId="4F237B6B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CF5D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0B43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Trung Kiên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0D894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07-01-1971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83B9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2DEA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5965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5A5B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Hòn Đất, Kiên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2CE4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42333" w:rsidRPr="004B1EBD" w14:paraId="40D001D2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28DD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474B8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Phan Chung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8D07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12-06-1965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1F99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61BF1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CEB5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Khoa Y,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E1AF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Cần Giuộc,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E2B5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42333" w:rsidRPr="004B1EBD" w14:paraId="4D2B11C8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2BC2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98B9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Đặng Quốc 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E2FF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26-03-1980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33BC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9E0D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483B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E8A1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Cẩm Xuyên, Hà Tỉnh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4FA3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0C31B955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5FD8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CC02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Minh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95296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15-02-1979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34BC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01EC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9F60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FA7A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Thạch Thất,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EC3D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68C94A63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F98C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47B7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Bách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112B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28-06-1969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6EC5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494F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4F5F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Bệnh viện Thống Nhất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D045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Hương Vinh,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C178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0A252359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797A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1936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Quảng Bắc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1611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03-03-1975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6747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DD8A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D9B6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Bệnh viện Phụ sản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0316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Cam Lộ,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4654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6F4161BF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9C0C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696D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Vũ Thanh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6C26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02-07-1977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CB7A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E00B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D78A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Y Dược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A0C7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Quỳnh Phụ,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CDF6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4BE71477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FDCB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D41E5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Thanh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CEE1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10-10-1977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668CD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625F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C4DD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3703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Trà Cú,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608B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6198677B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9072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4288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Thanh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48AD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10-08-1976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FC10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D491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8DFF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63D2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Thanh Liêm,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4392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7C7A01CA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6C68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C238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Trọng Bỉnh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AF79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17-06-1984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9FD2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1A71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3389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Y-Dược,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E53D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Phong Điền,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3434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12CA0C53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3A44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3435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Ngô Thị Minh Châu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B35F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15-01-1976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180E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BA8E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AED6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Y- Dược,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323B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Thị xã Hương Thủy,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E41C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77593043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7979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FEBC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Lương Quốc Chính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54FC7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16-12-1976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5825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7520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19B8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Bệnh viện Bạch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2F2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Thị xã Nghi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501D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17B1071A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D846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E672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Cung Văn Công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8DC7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13-07-1964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DFCF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EA41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9D2B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Bệnh viện Phổi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5471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Quế Võ,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609C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16CDEDAF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6A302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5715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Văn Đếm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9696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11-04-1977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E403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2014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7DA5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Y Dược,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FCB1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Tứ Kỳ,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C0086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70048B7B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420B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8445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Văn Đĩnh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33275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16-07-1983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7C9C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4CD7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AC63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Bệnh viên Đa khoa Quốc Tế Vinmec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2F51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Gia Lộc,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217C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10B40662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7F1D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6484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Hoàng Gia 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FD76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18-04-1976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6B3A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6DA7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080E6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Bệnh viện Bạch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D52F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Đồ Sơn,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4CDD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5FEABB3D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5885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2C9D0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Đặng Phúc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0094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09-09-1976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0C16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9AB9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8D23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471D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Phú Xuyên,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FF853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43CE19C3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E064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29F1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Võ Tấn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E070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05-10-1964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070E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94F0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A717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0214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Chợ Gạo,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A417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7E419433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F14C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DB07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Quang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7EE0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18-12-1975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3FEE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6B4C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19CB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Nghiên cứu Khoa học Y Dược Lâm sàng 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B7012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Việt Yên,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551F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443E4AAE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F609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84DD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Thanh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F805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17-08-1972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C0D1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EB94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7743F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Bệnh viện 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847A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Xuân Trường,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0DBF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5F37B01F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C3BD5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495E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Thị Việt Dung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818E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13-08-1980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F7F0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8083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0821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CAC3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Xuân Trường,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7827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107DE31B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C7FA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A4D8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Anh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D643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02-01-1966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9D3C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ECF8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BBA5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Sở Y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89D7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Trảng Bàng, Tây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D630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0273FE72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E4DF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1B75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Thanh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2C6A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25-07-1974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B531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FD7E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A690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Bệnh viện Hữu nghị Việt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CBD63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Thị xã Sơn Tây,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49C2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0F71D157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507E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DBE8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Xuân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3310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01-04-1963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DFB9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8D1D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677E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Bệnh viện Ung Bướu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384A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Thanh Liêm,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3403E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4E3F37B3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8BDA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FF78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Ngọc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88DD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14-10-1968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5BAE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1302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1240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0150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Giao Thủy,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4A53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5E6681A3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8A61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17C46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Phan Hướng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752C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07-01-1970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06E1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B89B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3F483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Bệnh viện Nội tiết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3115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C435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704A9F79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822D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E00D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Huỳnh Giao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62939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19-06-1974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5DCA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DEA3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F6F8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6CB1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Lai Vung,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9EF8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6B7284A9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4E8C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2216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Thị Thúy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979C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23-10-1971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110F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4DFD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C54E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Y Dược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32B2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 Sách,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AF2F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0295312B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8325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8F2F1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Đỗ Xuân Hai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D1FE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25-02-1982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E99E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2B50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7379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C6D3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Giao Thủy,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72DF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01FC4A99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BFDC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3E69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Thanh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1B57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07-05-1984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AD60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13E1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865C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kọc Y Dược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65B1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Nghĩa Hưng,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0683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04A3A3F4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66F0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F2AA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Tăng Xuân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342CD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19-05-1966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9550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0B3D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0B42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Bệnh viện Sản Nhi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AE1E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Diễn Châu,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9303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4C21E687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56A2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75CC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Trọng Hào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FE22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03-12-1978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3455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8C2C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5E6F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Bệnh viện Da liễu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BAB3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Hoằng Hoá,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42A0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743B32A2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5AAE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A1BE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Xuân Hậu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E8C9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20-12-1986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57FB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13BB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BAF6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3A09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Thanh Hà, 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4628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59F7262D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2591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0213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Lê Trung 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729B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20-06-1975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889E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E574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61C4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7841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Gò Công Đông,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35E5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708032B1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07E1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207D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Thị Thái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42BC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24-01-1976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F8B1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7D47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F7EC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Bệnh viện 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04B9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Đông Hưng,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01CB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3644D937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5934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lastRenderedPageBreak/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0090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Thị Thu Hoài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7EDA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28-08-1973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5BC6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AC17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DF07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Bệnh Viện Bạch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DE79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Hoàn Kiếm,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A125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1DB708B5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DE69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470B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Thị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432D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25-02-1976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EEAD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5509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19A0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Bệnh viện Phụ sản - Nhi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FE5D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Hòa Vang,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0A84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0BA8F578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5B79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FBE7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Phạm Văn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9D88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03-02-1973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5A1D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DADC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40D03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Kiểm định Quốc gia Vắc xin và Sinh phẩm Y tế, Bộ Y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0798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Quảng Yên, Quảng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284E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56FB6651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DC50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D500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Trọng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2E68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02-10-1977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3347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0AE7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2FBE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Dinh dưỡng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5B3F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Phủ Lý,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6D53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36E57070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10DB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8DD1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Thị Cẩm Hường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73FA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11-06-1979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B1EA9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2A06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FF2D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526F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Cà Mau, Cà Mau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5607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05ADE088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758D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74BD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Phùng Thị Huyền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E5C2B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02-09-1978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AA14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9AAE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E742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Bệnh viện 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9D46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Thọ Xuân,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6590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5935C6D4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B7DB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3048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Anh Khôi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0FB6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07-10-1980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A0BF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98EEE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1B8E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Y khoa Phạm Ngọc Thạch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0785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Quận 3,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4D75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5D624985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998D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96A8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Võ Hồng Khôi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9027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10-04-1975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0F41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FD95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0A12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Bệnh viện Bạch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4811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Yên Thành,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8E9E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6AAB3DBF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B5E3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B2BB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Đỗ Hùng Kiên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D8F85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11-10-1972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C6B9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9347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F59B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Bệnh viện 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1348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Thường Tín,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89BE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5811CF86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6CB05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4C46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Nguyên Lâm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081D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11-10-1977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29CD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83F6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5DF2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FFCD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Bạc Liêu, Bạc Liêu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2C9C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1E67C0CE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3231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61A4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Thị Hương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ABF0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03-11-1974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E5F7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0DA0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9262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Bệnh viện Trung ương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A218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Tĩnh Gia, 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6079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2677F4B1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C6DE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0692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Hồng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E757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22-07-1967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CA1C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749C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716A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Bệnh viện Trung ương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C4AE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Diễn Châu,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231A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54C397B4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2EFE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A8DA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Hoàng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9B2A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05-01-1984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7D98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2069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4695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VinUni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9D9D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Từ Sơn,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6DF8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03116592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FCA4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EEEB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Trần Quang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99B4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26-11-1966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7E69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604D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15CCE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Bệnh viện Tai Mũi Họng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3B23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87CB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05B86B83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239D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13EC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Quang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3259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14-11-1970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54FD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4EA5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EA90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8405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Hương Thủy,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8798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2152B410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130C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8C78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Cao Thanh Ngọc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BC80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13-08-1979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5BF0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DA35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024D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2E71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Thị xã Hà Tiên, Kiên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8F92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0861750F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27C8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092D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Nguyễn Ngọc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0E6B1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06-03-1980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E5C0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CF46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89AD7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FE2E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Quảng Trạch,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1893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72893893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4722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B1FD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Đinh Hiếu Nhân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29D9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12-01-1966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4227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79FD3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F3778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E36E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Gia Định,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C8B1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739C75D2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C513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4A7E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Kim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9817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03-09-1979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7749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0829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8EF4D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373A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Thành phố Vĩnh Long,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7E90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1256665E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0F77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28BF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Thành Tấn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F4BC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02-05-1973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A159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AF99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6682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7816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Mỏ Cày Nam,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B49D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0A7309B9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1D65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908F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Đỗ Tấn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AF15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06-01-1975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A1E4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86B0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FA2B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Bệnh viện Mắt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2543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Khoái Châu,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6C1D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77ABDC53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8B25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lastRenderedPageBreak/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F371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Thị Thắm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0FB5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09-04-1980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81DB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8C3C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BA26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Y Dược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12B1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Tiên Lữ,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F18F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3769F923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304F7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5770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Trần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4FA0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23-04-1969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7A86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3EEB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A2CB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Bệnh viện 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2257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Bình Lục,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4674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5DDB0DD4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78C9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8F3F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Lê Văn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326D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20-10-1967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6BC9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E7BB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D33E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Viện Nghiên cứu Khoa học Y Dược Lâm sàng 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C507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Hoằng Hoá,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5816F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38680628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E64A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8C81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Thân Hà Ngọc Thể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1F22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25-09-1966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29D8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3019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0CFC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EFE0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4F18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0221B2DC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0EEF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D648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Hà Văn Thiệu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6A29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08-06-1967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7D43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4402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D142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ABE5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Phù Cát,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4BC7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48B970EB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74B0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74D9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Dư Thị Ngọc Thu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7EA0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07/12/1961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AD2E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9F47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5099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DF02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Cầu Kè,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3ADD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70F8091F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DC70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A3C3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Phan Đặng Anh Thư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461B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16-05-1982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6A17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D649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7DEB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7529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Tuy Hoà, Phú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760D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160B0B81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2EA7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9A8F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Kim Thư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45F4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17-04-1974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711B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E54F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8D90B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6B82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Xuân Trường,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3253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598A3B7B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C51CE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3410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Lưu Quang Thùy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2ABB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20-04-1978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192B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597F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4E99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Bệnh viện Hữu nghị Việt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29C6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Yên Phong,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5EA2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19A70189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8B30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8E91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Thị Phương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3C1A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22-11-1975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8B52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972E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9DF6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D852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Hoài Đức,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A35A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35442A82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2A3B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F552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Lý Thịnh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F211D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11/04/1979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2E45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F57F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D8D2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Bệnh viện Nhi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CA10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Gia Lâm,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B5D0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2928A949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FA02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F093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Vũ Ngọc Tú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0C2F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14-03-1980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55F7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C463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EEB6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A6B9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Tiên Lữ,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E8CA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552B9FA3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315F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E39E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Anh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16F2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09-03-1978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2D3A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ECAB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3C3E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EF3F3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Gia Bình,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156E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336AA6B2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805D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5940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Thanh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B9DFE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16/02/1970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8D28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1097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4E94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63AD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Quốc Oai,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BFFC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0E49F574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9C46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0265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Đỗ Đình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BB4A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15-11-1975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ECE8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5D2AF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03B8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Bệnh viện Đa khoa Xanh Pôn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937A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Yên Mô,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8308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7962FB0A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A266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101C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Tuấn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E3BDB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14-01-1975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B377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BDAA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EF26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Bệnh viện Bạch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6682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Phù Mỹ,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6A15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47BCC654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5A81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E6521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Như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A769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20-05-1975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50D6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0BE6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54AE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7B02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Thị xã 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D8408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4B1EBD" w14:paraId="1C9F688A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16446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0B08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Tuấn Vũ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07EB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24-01-1965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8EB6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B6A24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3C8D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Trường Đại học Y khoa Phạm Ngọc Thạch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D7B5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Phường Đúc,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15CCD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42333" w:rsidRPr="002845C0" w14:paraId="4A58ABC2" w14:textId="77777777" w:rsidTr="000423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7A408A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0AAFC5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Nguyễn Thanh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5F6E7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05-01-1977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DC9B2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F79F9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703CC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987C0" w14:textId="77777777" w:rsidR="00042333" w:rsidRPr="004B1EBD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Thường Tín,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984AE" w14:textId="77777777" w:rsidR="00042333" w:rsidRPr="002845C0" w:rsidRDefault="00042333" w:rsidP="002845C0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4B1EB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</w:tbl>
    <w:p w14:paraId="49F6A34E" w14:textId="77777777" w:rsidR="00C92F34" w:rsidRDefault="00C92F34"/>
    <w:sectPr w:rsidR="00C92F34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4A"/>
    <w:rsid w:val="00042333"/>
    <w:rsid w:val="002845C0"/>
    <w:rsid w:val="004B1EBD"/>
    <w:rsid w:val="00536AEB"/>
    <w:rsid w:val="0069481D"/>
    <w:rsid w:val="0096544D"/>
    <w:rsid w:val="00B37D53"/>
    <w:rsid w:val="00B91EBA"/>
    <w:rsid w:val="00C92F34"/>
    <w:rsid w:val="00E3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23A35"/>
  <w15:chartTrackingRefBased/>
  <w15:docId w15:val="{6F2E51B0-A99A-452A-855D-551EB2F3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1EB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EBA"/>
    <w:rPr>
      <w:rFonts w:eastAsia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39</Pages>
  <Words>11763</Words>
  <Characters>67054</Characters>
  <Application>Microsoft Office Word</Application>
  <DocSecurity>0</DocSecurity>
  <Lines>558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2023-09-06T06:54:00Z</dcterms:created>
  <dcterms:modified xsi:type="dcterms:W3CDTF">2023-09-06T07:24:00Z</dcterms:modified>
</cp:coreProperties>
</file>